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02FA" w14:textId="0B483C8E" w:rsidR="00693557" w:rsidRDefault="00693557" w:rsidP="00693557">
      <w:pPr>
        <w:rPr>
          <w:rFonts w:cstheme="minorHAnsi"/>
          <w:sz w:val="22"/>
          <w:lang w:val="nl-NL"/>
        </w:rPr>
      </w:pPr>
      <w:bookmarkStart w:id="0" w:name="_Hlk514401029"/>
      <w:r>
        <w:rPr>
          <w:rFonts w:cstheme="minorHAnsi"/>
          <w:noProof/>
          <w:sz w:val="22"/>
          <w:lang w:val="en-GB" w:eastAsia="en-GB"/>
        </w:rPr>
        <w:drawing>
          <wp:inline distT="0" distB="0" distL="0" distR="0" wp14:anchorId="78B59FDE" wp14:editId="38002E47">
            <wp:extent cx="5731510" cy="164465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644650"/>
                    </a:xfrm>
                    <a:prstGeom prst="rect">
                      <a:avLst/>
                    </a:prstGeom>
                    <a:noFill/>
                    <a:ln>
                      <a:noFill/>
                    </a:ln>
                  </pic:spPr>
                </pic:pic>
              </a:graphicData>
            </a:graphic>
          </wp:inline>
        </w:drawing>
      </w:r>
      <w:bookmarkEnd w:id="0"/>
    </w:p>
    <w:p w14:paraId="775F21EC" w14:textId="66E4BFA7" w:rsidR="00693557" w:rsidRPr="00E04BFD" w:rsidRDefault="00693557" w:rsidP="00693557">
      <w:pPr>
        <w:rPr>
          <w:b/>
          <w:i/>
          <w:sz w:val="22"/>
          <w:lang w:val="nl-NL"/>
        </w:rPr>
      </w:pPr>
      <w:r>
        <w:rPr>
          <w:b/>
          <w:i/>
          <w:sz w:val="22"/>
          <w:lang w:val="nl-NL"/>
        </w:rPr>
        <w:br/>
      </w:r>
      <w:r w:rsidRPr="00E04BFD">
        <w:rPr>
          <w:b/>
          <w:i/>
          <w:sz w:val="22"/>
          <w:lang w:val="nl-NL"/>
        </w:rPr>
        <w:t>Formulier ondertekening</w:t>
      </w:r>
      <w:r w:rsidR="00A16C5B">
        <w:rPr>
          <w:b/>
          <w:i/>
          <w:sz w:val="22"/>
          <w:lang w:val="nl-NL"/>
        </w:rPr>
        <w:t xml:space="preserve"> (‘Handtekeningenformulier’)</w:t>
      </w:r>
    </w:p>
    <w:p w14:paraId="4932AAEA" w14:textId="02721F1D" w:rsidR="00693557" w:rsidRPr="00693557" w:rsidRDefault="00693557" w:rsidP="00693557">
      <w:pPr>
        <w:pStyle w:val="Header"/>
        <w:rPr>
          <w:b/>
          <w:bCs/>
          <w:lang w:val="nl-NL"/>
        </w:rPr>
      </w:pPr>
      <w:r w:rsidRPr="00693557">
        <w:rPr>
          <w:b/>
          <w:bCs/>
          <w:lang w:val="nl-NL"/>
        </w:rPr>
        <w:t xml:space="preserve">Aanvraag </w:t>
      </w:r>
      <w:r w:rsidR="00741C9C">
        <w:rPr>
          <w:b/>
          <w:bCs/>
          <w:lang w:val="nl-NL"/>
        </w:rPr>
        <w:t>Postdoc VO GW 202</w:t>
      </w:r>
      <w:r w:rsidR="00A16C5B">
        <w:rPr>
          <w:b/>
          <w:bCs/>
          <w:lang w:val="nl-NL"/>
        </w:rPr>
        <w:t>5</w:t>
      </w:r>
    </w:p>
    <w:p w14:paraId="43F650C7" w14:textId="77777777" w:rsidR="00693557" w:rsidRDefault="00693557" w:rsidP="008F7565">
      <w:pPr>
        <w:rPr>
          <w:i/>
          <w:color w:val="FF0000"/>
          <w:szCs w:val="18"/>
          <w:lang w:val="nl-NL"/>
        </w:rPr>
      </w:pPr>
    </w:p>
    <w:p w14:paraId="2728C3F9" w14:textId="7F7ABCDA" w:rsidR="008F7565" w:rsidRPr="004C6445" w:rsidRDefault="004C6445" w:rsidP="008F7565">
      <w:pPr>
        <w:rPr>
          <w:b/>
          <w:i/>
          <w:color w:val="FF0000"/>
          <w:sz w:val="22"/>
          <w:lang w:val="nl-NL"/>
        </w:rPr>
      </w:pPr>
      <w:r w:rsidRPr="00197510">
        <w:rPr>
          <w:i/>
          <w:color w:val="FF0000"/>
          <w:szCs w:val="18"/>
          <w:u w:val="single"/>
          <w:lang w:val="nl-NL"/>
        </w:rPr>
        <w:t xml:space="preserve">Dit formulier dient ondertekend te worden door aanvrager, </w:t>
      </w:r>
      <w:r w:rsidR="00FF5A8E" w:rsidRPr="00197510">
        <w:rPr>
          <w:i/>
          <w:color w:val="FF0000"/>
          <w:szCs w:val="18"/>
          <w:u w:val="single"/>
          <w:lang w:val="nl-NL"/>
        </w:rPr>
        <w:t>onderzoeksleider</w:t>
      </w:r>
      <w:r w:rsidRPr="00197510">
        <w:rPr>
          <w:i/>
          <w:color w:val="FF0000"/>
          <w:szCs w:val="18"/>
          <w:u w:val="single"/>
          <w:lang w:val="nl-NL"/>
        </w:rPr>
        <w:t xml:space="preserve"> en werkgever</w:t>
      </w:r>
      <w:r w:rsidRPr="004C6445">
        <w:rPr>
          <w:i/>
          <w:color w:val="FF0000"/>
          <w:szCs w:val="18"/>
          <w:lang w:val="nl-NL"/>
        </w:rPr>
        <w:t xml:space="preserve">(s). Vermeld in de titel van </w:t>
      </w:r>
      <w:r w:rsidR="00887013">
        <w:rPr>
          <w:i/>
          <w:color w:val="FF0000"/>
          <w:szCs w:val="18"/>
          <w:lang w:val="nl-NL"/>
        </w:rPr>
        <w:t>het</w:t>
      </w:r>
      <w:r w:rsidR="00197510">
        <w:rPr>
          <w:i/>
          <w:color w:val="FF0000"/>
          <w:szCs w:val="18"/>
          <w:lang w:val="nl-NL"/>
        </w:rPr>
        <w:t xml:space="preserve"> formulier/</w:t>
      </w:r>
      <w:r w:rsidR="00887013">
        <w:rPr>
          <w:i/>
          <w:color w:val="FF0000"/>
          <w:szCs w:val="18"/>
          <w:lang w:val="nl-NL"/>
        </w:rPr>
        <w:t>document</w:t>
      </w:r>
      <w:r w:rsidR="00197510">
        <w:rPr>
          <w:i/>
          <w:color w:val="FF0000"/>
          <w:szCs w:val="18"/>
          <w:lang w:val="nl-NL"/>
        </w:rPr>
        <w:t xml:space="preserve"> ajb</w:t>
      </w:r>
      <w:r w:rsidR="00887013">
        <w:rPr>
          <w:i/>
          <w:color w:val="FF0000"/>
          <w:szCs w:val="18"/>
          <w:lang w:val="nl-NL"/>
        </w:rPr>
        <w:t>: onder</w:t>
      </w:r>
      <w:r w:rsidRPr="004C6445">
        <w:rPr>
          <w:i/>
          <w:color w:val="FF0000"/>
          <w:szCs w:val="18"/>
          <w:lang w:val="nl-NL"/>
        </w:rPr>
        <w:t xml:space="preserve">tekening + </w:t>
      </w:r>
      <w:r w:rsidR="00216D8E">
        <w:rPr>
          <w:i/>
          <w:color w:val="FF0000"/>
          <w:szCs w:val="18"/>
          <w:lang w:val="nl-NL"/>
        </w:rPr>
        <w:t xml:space="preserve">achternaam </w:t>
      </w:r>
      <w:r w:rsidR="007D3A6E">
        <w:rPr>
          <w:i/>
          <w:color w:val="FF0000"/>
          <w:szCs w:val="18"/>
          <w:lang w:val="nl-NL"/>
        </w:rPr>
        <w:t>aanvrager</w:t>
      </w:r>
      <w:r w:rsidRPr="004C6445">
        <w:rPr>
          <w:i/>
          <w:color w:val="FF0000"/>
          <w:szCs w:val="18"/>
          <w:lang w:val="nl-NL"/>
        </w:rPr>
        <w:t xml:space="preserve">. </w:t>
      </w:r>
    </w:p>
    <w:p w14:paraId="74AA4BE7" w14:textId="6CDF898A" w:rsidR="008F7565" w:rsidRDefault="008F7565" w:rsidP="008F7565">
      <w:pPr>
        <w:pStyle w:val="NoSpacing"/>
        <w:rPr>
          <w:lang w:val="nl-NL"/>
        </w:rPr>
      </w:pPr>
    </w:p>
    <w:p w14:paraId="56AC69E5" w14:textId="77777777" w:rsidR="00693557" w:rsidRDefault="00693557" w:rsidP="008F7565">
      <w:pPr>
        <w:pStyle w:val="NoSpacing"/>
        <w:rPr>
          <w:lang w:val="nl-NL"/>
        </w:rPr>
      </w:pPr>
    </w:p>
    <w:p w14:paraId="52593D4A" w14:textId="77777777" w:rsidR="008F7565" w:rsidRPr="00BF1CF3" w:rsidRDefault="008F7565" w:rsidP="008F7565">
      <w:pPr>
        <w:rPr>
          <w:b/>
          <w:lang w:val="nl-NL"/>
        </w:rPr>
      </w:pPr>
      <w:r>
        <w:rPr>
          <w:b/>
          <w:lang w:val="nl-NL"/>
        </w:rPr>
        <w:t>Voor de aanvrager</w:t>
      </w:r>
    </w:p>
    <w:p w14:paraId="44912808" w14:textId="1BE3DCB3" w:rsidR="008F7565" w:rsidRDefault="008F7565" w:rsidP="008F7565">
      <w:pPr>
        <w:rPr>
          <w:lang w:val="nl-NL"/>
        </w:rPr>
      </w:pPr>
      <w:r>
        <w:rPr>
          <w:lang w:val="nl-NL"/>
        </w:rPr>
        <w:t>Met het indi</w:t>
      </w:r>
      <w:r w:rsidR="0093492E">
        <w:rPr>
          <w:lang w:val="nl-NL"/>
        </w:rPr>
        <w:t xml:space="preserve">enen van deze aanvraag verklaar </w:t>
      </w:r>
      <w:r>
        <w:rPr>
          <w:lang w:val="nl-NL"/>
        </w:rPr>
        <w:t>ik dat ik dit formulier naar waarheid en volledig heb ingevuld. Indienen van deze aanvraag brengt voor mij de verantwoordelijkheid met zich mee dat ik van de instelling(en) waar ik werk de instemming heb verkregen om bij honorering voor de genoemde periode te worden vervangen. Bij ondertekening hiervan verklaar ik mij akkoord met deze bepaling, en heb ik mij verplicht om een en ander tijdig te regelen met de onderwijsinstelling</w:t>
      </w:r>
      <w:r w:rsidR="00197510">
        <w:rPr>
          <w:lang w:val="nl-NL"/>
        </w:rPr>
        <w:t>(en)</w:t>
      </w:r>
      <w:r>
        <w:rPr>
          <w:lang w:val="nl-NL"/>
        </w:rPr>
        <w:t xml:space="preserve"> waar ik in dienst ben.</w:t>
      </w:r>
    </w:p>
    <w:p w14:paraId="0FB9A72E" w14:textId="31185238" w:rsidR="008F7565" w:rsidRDefault="00693557" w:rsidP="008F7565">
      <w:pPr>
        <w:rPr>
          <w:lang w:val="nl-NL"/>
        </w:rPr>
      </w:pPr>
      <w:r>
        <w:rPr>
          <w:lang w:val="nl-NL"/>
        </w:rPr>
        <w:br/>
      </w:r>
      <w:r w:rsidR="008F7565">
        <w:rPr>
          <w:lang w:val="nl-NL"/>
        </w:rPr>
        <w:t>Naam:</w:t>
      </w:r>
      <w:r w:rsidR="007D3A6E">
        <w:rPr>
          <w:lang w:val="nl-NL"/>
        </w:rPr>
        <w:t xml:space="preserve"> </w:t>
      </w:r>
    </w:p>
    <w:p w14:paraId="604F553E" w14:textId="22FE3F38" w:rsidR="008F7565" w:rsidRDefault="00693557" w:rsidP="008F7565">
      <w:pPr>
        <w:rPr>
          <w:lang w:val="nl-NL"/>
        </w:rPr>
      </w:pPr>
      <w:r>
        <w:rPr>
          <w:lang w:val="nl-NL"/>
        </w:rPr>
        <w:br/>
      </w:r>
      <w:r w:rsidR="008F7565">
        <w:rPr>
          <w:lang w:val="nl-NL"/>
        </w:rPr>
        <w:t>Datum:</w:t>
      </w:r>
    </w:p>
    <w:p w14:paraId="5E861AF1" w14:textId="0ECC1E7D" w:rsidR="008F7565" w:rsidRDefault="00693557" w:rsidP="008F7565">
      <w:pPr>
        <w:rPr>
          <w:lang w:val="nl-NL"/>
        </w:rPr>
      </w:pPr>
      <w:r>
        <w:rPr>
          <w:lang w:val="nl-NL"/>
        </w:rPr>
        <w:br/>
      </w:r>
      <w:r w:rsidR="008F7565">
        <w:rPr>
          <w:lang w:val="nl-NL"/>
        </w:rPr>
        <w:t>Akkoordverklaring: ___________________________ (handtekening)</w:t>
      </w:r>
    </w:p>
    <w:p w14:paraId="59C46D36" w14:textId="2606EFBD" w:rsidR="008F7565" w:rsidRDefault="008F7565" w:rsidP="008F7565">
      <w:pPr>
        <w:spacing w:line="276" w:lineRule="auto"/>
        <w:rPr>
          <w:b/>
          <w:lang w:val="nl-NL"/>
        </w:rPr>
      </w:pPr>
    </w:p>
    <w:p w14:paraId="7327F3E2" w14:textId="77777777" w:rsidR="00693557" w:rsidRDefault="00693557" w:rsidP="008F7565">
      <w:pPr>
        <w:spacing w:line="276" w:lineRule="auto"/>
        <w:rPr>
          <w:b/>
          <w:lang w:val="nl-NL"/>
        </w:rPr>
      </w:pPr>
    </w:p>
    <w:p w14:paraId="5F9E8C67" w14:textId="21B4CB8F" w:rsidR="008F7565" w:rsidRPr="00BF1CF3" w:rsidRDefault="008F7565" w:rsidP="008F7565">
      <w:pPr>
        <w:spacing w:line="276" w:lineRule="auto"/>
        <w:rPr>
          <w:b/>
          <w:lang w:val="nl-NL"/>
        </w:rPr>
      </w:pPr>
      <w:r w:rsidRPr="00BF1CF3">
        <w:rPr>
          <w:b/>
          <w:lang w:val="nl-NL"/>
        </w:rPr>
        <w:t xml:space="preserve">Voor de </w:t>
      </w:r>
      <w:r w:rsidR="00FF5A8E">
        <w:rPr>
          <w:b/>
          <w:lang w:val="nl-NL"/>
        </w:rPr>
        <w:t>onderzoeksleider</w:t>
      </w:r>
    </w:p>
    <w:p w14:paraId="607D38D0" w14:textId="5933675A" w:rsidR="008F7565" w:rsidRDefault="008F7565" w:rsidP="008F7565">
      <w:pPr>
        <w:rPr>
          <w:lang w:val="nl-NL"/>
        </w:rPr>
      </w:pPr>
      <w:r>
        <w:rPr>
          <w:lang w:val="nl-NL"/>
        </w:rPr>
        <w:t xml:space="preserve">Als </w:t>
      </w:r>
      <w:r w:rsidR="00EA3833">
        <w:rPr>
          <w:lang w:val="nl-NL"/>
        </w:rPr>
        <w:t xml:space="preserve">hoofdverantwoordelijke van de </w:t>
      </w:r>
      <w:r w:rsidR="004E03C8">
        <w:rPr>
          <w:lang w:val="nl-NL"/>
        </w:rPr>
        <w:t>onderzoeks</w:t>
      </w:r>
      <w:r w:rsidR="00EA3833">
        <w:rPr>
          <w:lang w:val="nl-NL"/>
        </w:rPr>
        <w:t xml:space="preserve">groep/organisatie </w:t>
      </w:r>
      <w:r w:rsidR="00D44FC8">
        <w:rPr>
          <w:lang w:val="nl-NL"/>
        </w:rPr>
        <w:t xml:space="preserve">betrokken bij het </w:t>
      </w:r>
      <w:r w:rsidR="00EA3833">
        <w:rPr>
          <w:lang w:val="nl-NL"/>
        </w:rPr>
        <w:t xml:space="preserve">beoogde onderzoek, </w:t>
      </w:r>
      <w:r w:rsidRPr="00390244">
        <w:rPr>
          <w:lang w:val="nl-NL"/>
        </w:rPr>
        <w:t>verklaar</w:t>
      </w:r>
      <w:r>
        <w:rPr>
          <w:lang w:val="nl-NL"/>
        </w:rPr>
        <w:t xml:space="preserve"> ik </w:t>
      </w:r>
      <w:r w:rsidRPr="00390244">
        <w:rPr>
          <w:lang w:val="nl-NL"/>
        </w:rPr>
        <w:t xml:space="preserve">hierbij dat </w:t>
      </w:r>
      <w:r>
        <w:rPr>
          <w:lang w:val="nl-NL"/>
        </w:rPr>
        <w:t xml:space="preserve">ik </w:t>
      </w:r>
      <w:r w:rsidRPr="00390244">
        <w:rPr>
          <w:lang w:val="nl-NL"/>
        </w:rPr>
        <w:t xml:space="preserve">akkoord </w:t>
      </w:r>
      <w:r>
        <w:rPr>
          <w:lang w:val="nl-NL"/>
        </w:rPr>
        <w:t xml:space="preserve">ben </w:t>
      </w:r>
      <w:r w:rsidRPr="00390244">
        <w:rPr>
          <w:lang w:val="nl-NL"/>
        </w:rPr>
        <w:t xml:space="preserve">met de indiening van deze aanvraag voor een </w:t>
      </w:r>
      <w:r w:rsidR="00FF5A8E">
        <w:rPr>
          <w:lang w:val="nl-NL"/>
        </w:rPr>
        <w:t xml:space="preserve">Postdoc VO GW </w:t>
      </w:r>
      <w:r w:rsidR="00FF5A8E" w:rsidRPr="00390244">
        <w:rPr>
          <w:lang w:val="nl-NL"/>
        </w:rPr>
        <w:t>beurs</w:t>
      </w:r>
      <w:r w:rsidRPr="00390244">
        <w:rPr>
          <w:lang w:val="nl-NL"/>
        </w:rPr>
        <w:t xml:space="preserve">, en geef hiermee blijk van </w:t>
      </w:r>
      <w:r>
        <w:rPr>
          <w:lang w:val="nl-NL"/>
        </w:rPr>
        <w:t>mijn</w:t>
      </w:r>
      <w:r w:rsidRPr="00390244">
        <w:rPr>
          <w:lang w:val="nl-NL"/>
        </w:rPr>
        <w:t xml:space="preserve"> vertrouwen in de geschiktheid van de kandidaat voor het uitvoeren van dit project</w:t>
      </w:r>
      <w:r>
        <w:rPr>
          <w:lang w:val="nl-NL"/>
        </w:rPr>
        <w:t>, alsmede in de haalbaarheid van het project zelf</w:t>
      </w:r>
      <w:r w:rsidRPr="00390244">
        <w:rPr>
          <w:lang w:val="nl-NL"/>
        </w:rPr>
        <w:t>.</w:t>
      </w:r>
      <w:r>
        <w:rPr>
          <w:lang w:val="nl-NL"/>
        </w:rPr>
        <w:t xml:space="preserve"> Tevens verklaar ik bereid te zijn om bij toekenning </w:t>
      </w:r>
      <w:r w:rsidR="00FF5A8E">
        <w:rPr>
          <w:lang w:val="nl-NL"/>
        </w:rPr>
        <w:t>het project (mede)</w:t>
      </w:r>
      <w:r>
        <w:rPr>
          <w:lang w:val="nl-NL"/>
        </w:rPr>
        <w:t xml:space="preserve"> te begeleiden.</w:t>
      </w:r>
    </w:p>
    <w:p w14:paraId="3EF964E5" w14:textId="0D1705CA" w:rsidR="008F7565" w:rsidRDefault="00693557" w:rsidP="008F7565">
      <w:pPr>
        <w:rPr>
          <w:lang w:val="nl-NL"/>
        </w:rPr>
      </w:pPr>
      <w:r>
        <w:rPr>
          <w:lang w:val="nl-NL"/>
        </w:rPr>
        <w:br/>
      </w:r>
      <w:r w:rsidR="008F7565">
        <w:rPr>
          <w:lang w:val="nl-NL"/>
        </w:rPr>
        <w:t>Naam:</w:t>
      </w:r>
    </w:p>
    <w:p w14:paraId="00A07D29" w14:textId="47BA5E67" w:rsidR="008F7565" w:rsidRDefault="00693557" w:rsidP="008F7565">
      <w:pPr>
        <w:rPr>
          <w:lang w:val="nl-NL"/>
        </w:rPr>
      </w:pPr>
      <w:r>
        <w:rPr>
          <w:lang w:val="nl-NL"/>
        </w:rPr>
        <w:br/>
      </w:r>
      <w:r w:rsidR="008F7565">
        <w:rPr>
          <w:lang w:val="nl-NL"/>
        </w:rPr>
        <w:t>Datum:</w:t>
      </w:r>
    </w:p>
    <w:p w14:paraId="265722EB" w14:textId="77E364FD" w:rsidR="00693557" w:rsidRDefault="00693557" w:rsidP="00693557">
      <w:pPr>
        <w:rPr>
          <w:lang w:val="nl-NL"/>
        </w:rPr>
      </w:pPr>
      <w:r>
        <w:rPr>
          <w:lang w:val="nl-NL"/>
        </w:rPr>
        <w:br/>
      </w:r>
      <w:r w:rsidR="008F7565">
        <w:rPr>
          <w:lang w:val="nl-NL"/>
        </w:rPr>
        <w:t>Akkoordverklaring: ___________________________ (handtekening)</w:t>
      </w:r>
      <w:r>
        <w:rPr>
          <w:lang w:val="nl-NL"/>
        </w:rPr>
        <w:br w:type="page"/>
      </w:r>
    </w:p>
    <w:p w14:paraId="2800436D" w14:textId="77777777" w:rsidR="00693557" w:rsidRDefault="00693557" w:rsidP="008F7565">
      <w:pPr>
        <w:rPr>
          <w:b/>
          <w:lang w:val="nl-NL"/>
        </w:rPr>
      </w:pPr>
    </w:p>
    <w:p w14:paraId="7DB22D2F" w14:textId="69A63305" w:rsidR="008F7565" w:rsidRPr="00C170AB" w:rsidRDefault="008F7565" w:rsidP="008F7565">
      <w:pPr>
        <w:rPr>
          <w:lang w:val="nl-NL"/>
        </w:rPr>
      </w:pPr>
      <w:r>
        <w:rPr>
          <w:b/>
          <w:lang w:val="nl-NL"/>
        </w:rPr>
        <w:t>Voor de werkgever</w:t>
      </w:r>
    </w:p>
    <w:p w14:paraId="72310ACF" w14:textId="2D14D72B" w:rsidR="00FF5A8E" w:rsidRDefault="008F7565" w:rsidP="008F7565">
      <w:pPr>
        <w:rPr>
          <w:lang w:val="nl-NL"/>
        </w:rPr>
      </w:pPr>
      <w:r>
        <w:rPr>
          <w:lang w:val="nl-NL"/>
        </w:rPr>
        <w:t>Hierbij verklaar ik</w:t>
      </w:r>
      <w:r w:rsidRPr="00845F62">
        <w:rPr>
          <w:lang w:val="nl-NL"/>
        </w:rPr>
        <w:t xml:space="preserve"> </w:t>
      </w:r>
      <w:r>
        <w:rPr>
          <w:lang w:val="nl-NL"/>
        </w:rPr>
        <w:t xml:space="preserve">namens de onderwijsinstelling </w:t>
      </w:r>
      <w:r w:rsidRPr="00845F62">
        <w:rPr>
          <w:lang w:val="nl-NL"/>
        </w:rPr>
        <w:t xml:space="preserve">bekend te zijn met de regeling voor beurzen binnen het </w:t>
      </w:r>
      <w:r w:rsidR="00741C9C">
        <w:rPr>
          <w:lang w:val="nl-NL"/>
        </w:rPr>
        <w:t xml:space="preserve">Postdoc VO GW </w:t>
      </w:r>
      <w:r>
        <w:rPr>
          <w:lang w:val="nl-NL"/>
        </w:rPr>
        <w:t>pr</w:t>
      </w:r>
      <w:r w:rsidRPr="00845F62">
        <w:rPr>
          <w:lang w:val="nl-NL"/>
        </w:rPr>
        <w:t>ogramma. Mocht de aanvraag van onze werknem</w:t>
      </w:r>
      <w:r>
        <w:rPr>
          <w:lang w:val="nl-NL"/>
        </w:rPr>
        <w:t xml:space="preserve">er worden gehonoreerd, dan is de onderwijsinstelling </w:t>
      </w:r>
      <w:r w:rsidRPr="00845F62">
        <w:rPr>
          <w:lang w:val="nl-NL"/>
        </w:rPr>
        <w:t xml:space="preserve">bereid om gedurende </w:t>
      </w:r>
      <w:r w:rsidR="00FF5A8E">
        <w:rPr>
          <w:lang w:val="nl-NL"/>
        </w:rPr>
        <w:t>……</w:t>
      </w:r>
      <w:r w:rsidR="00D44FC8">
        <w:rPr>
          <w:lang w:val="nl-NL"/>
        </w:rPr>
        <w:t xml:space="preserve"> </w:t>
      </w:r>
      <w:r w:rsidR="00FF5A8E" w:rsidRPr="00FF5A8E">
        <w:rPr>
          <w:i/>
          <w:iCs/>
          <w:color w:val="FF0000"/>
          <w:lang w:val="nl-NL"/>
        </w:rPr>
        <w:t>(graag invullen</w:t>
      </w:r>
      <w:r w:rsidR="000414D1">
        <w:rPr>
          <w:i/>
          <w:iCs/>
          <w:color w:val="FF0000"/>
          <w:lang w:val="nl-NL"/>
        </w:rPr>
        <w:t xml:space="preserve">, </w:t>
      </w:r>
      <w:r w:rsidR="00D44FC8">
        <w:rPr>
          <w:i/>
          <w:iCs/>
          <w:color w:val="FF0000"/>
          <w:lang w:val="nl-NL"/>
        </w:rPr>
        <w:t>1</w:t>
      </w:r>
      <w:r w:rsidR="00D44FC8" w:rsidRPr="00D44FC8">
        <w:rPr>
          <w:i/>
          <w:iCs/>
          <w:color w:val="FF0000"/>
          <w:vertAlign w:val="superscript"/>
          <w:lang w:val="nl-NL"/>
        </w:rPr>
        <w:t>e</w:t>
      </w:r>
      <w:r w:rsidR="00D44FC8">
        <w:rPr>
          <w:i/>
          <w:iCs/>
          <w:color w:val="FF0000"/>
          <w:lang w:val="nl-NL"/>
        </w:rPr>
        <w:t xml:space="preserve"> </w:t>
      </w:r>
      <w:r w:rsidR="000414D1">
        <w:rPr>
          <w:i/>
          <w:iCs/>
          <w:color w:val="FF0000"/>
          <w:lang w:val="nl-NL"/>
        </w:rPr>
        <w:t>werkgever</w:t>
      </w:r>
      <w:r w:rsidR="00FF5A8E" w:rsidRPr="00FF5A8E">
        <w:rPr>
          <w:i/>
          <w:iCs/>
          <w:color w:val="FF0000"/>
          <w:lang w:val="nl-NL"/>
        </w:rPr>
        <w:t>)</w:t>
      </w:r>
      <w:r w:rsidRPr="00FF5A8E">
        <w:rPr>
          <w:color w:val="FF0000"/>
          <w:lang w:val="nl-NL"/>
        </w:rPr>
        <w:t xml:space="preserve"> </w:t>
      </w:r>
      <w:r w:rsidRPr="00845F62">
        <w:rPr>
          <w:lang w:val="nl-NL"/>
        </w:rPr>
        <w:t xml:space="preserve">jaar een studieverlof aan </w:t>
      </w:r>
      <w:r w:rsidR="007E7DEC">
        <w:rPr>
          <w:lang w:val="nl-NL"/>
        </w:rPr>
        <w:t>de kandidaat</w:t>
      </w:r>
      <w:r w:rsidRPr="00845F62">
        <w:rPr>
          <w:lang w:val="nl-NL"/>
        </w:rPr>
        <w:t xml:space="preserve"> te verlenen van </w:t>
      </w:r>
      <w:r w:rsidR="00FF5A8E">
        <w:rPr>
          <w:lang w:val="nl-NL"/>
        </w:rPr>
        <w:t xml:space="preserve">…… </w:t>
      </w:r>
      <w:r w:rsidR="00FF5A8E" w:rsidRPr="00FF5A8E">
        <w:rPr>
          <w:i/>
          <w:iCs/>
          <w:color w:val="FF0000"/>
          <w:lang w:val="nl-NL"/>
        </w:rPr>
        <w:t>(graag invullen</w:t>
      </w:r>
      <w:r w:rsidR="000414D1">
        <w:rPr>
          <w:i/>
          <w:iCs/>
          <w:color w:val="FF0000"/>
          <w:lang w:val="nl-NL"/>
        </w:rPr>
        <w:t xml:space="preserve">, </w:t>
      </w:r>
      <w:r w:rsidR="00D44FC8">
        <w:rPr>
          <w:i/>
          <w:iCs/>
          <w:color w:val="FF0000"/>
          <w:lang w:val="nl-NL"/>
        </w:rPr>
        <w:t>1</w:t>
      </w:r>
      <w:r w:rsidR="00D44FC8" w:rsidRPr="00D44FC8">
        <w:rPr>
          <w:i/>
          <w:iCs/>
          <w:color w:val="FF0000"/>
          <w:vertAlign w:val="superscript"/>
          <w:lang w:val="nl-NL"/>
        </w:rPr>
        <w:t>e</w:t>
      </w:r>
      <w:r w:rsidR="00D44FC8">
        <w:rPr>
          <w:i/>
          <w:iCs/>
          <w:color w:val="FF0000"/>
          <w:lang w:val="nl-NL"/>
        </w:rPr>
        <w:t xml:space="preserve"> </w:t>
      </w:r>
      <w:r w:rsidR="000414D1">
        <w:rPr>
          <w:i/>
          <w:iCs/>
          <w:color w:val="FF0000"/>
          <w:lang w:val="nl-NL"/>
        </w:rPr>
        <w:t>werkgever</w:t>
      </w:r>
      <w:r w:rsidR="00FF5A8E" w:rsidRPr="00FF5A8E">
        <w:rPr>
          <w:i/>
          <w:iCs/>
          <w:color w:val="FF0000"/>
          <w:lang w:val="nl-NL"/>
        </w:rPr>
        <w:t>)</w:t>
      </w:r>
      <w:r w:rsidR="00FF5A8E" w:rsidRPr="00FF5A8E">
        <w:rPr>
          <w:color w:val="FF0000"/>
          <w:lang w:val="nl-NL"/>
        </w:rPr>
        <w:t xml:space="preserve"> </w:t>
      </w:r>
      <w:r w:rsidRPr="00845F62">
        <w:rPr>
          <w:lang w:val="nl-NL"/>
        </w:rPr>
        <w:t xml:space="preserve">fte. </w:t>
      </w:r>
    </w:p>
    <w:p w14:paraId="377C7044" w14:textId="056B535B" w:rsidR="008F7565" w:rsidRPr="00845F62" w:rsidRDefault="008F7565" w:rsidP="008F7565">
      <w:pPr>
        <w:rPr>
          <w:lang w:val="nl-NL"/>
        </w:rPr>
      </w:pPr>
      <w:r>
        <w:rPr>
          <w:lang w:val="nl-NL"/>
        </w:rPr>
        <w:t>Tevens verklaar ik namens de onderwijsinstelling</w:t>
      </w:r>
      <w:r w:rsidRPr="00845F62">
        <w:rPr>
          <w:lang w:val="nl-NL"/>
        </w:rPr>
        <w:t xml:space="preserve"> dat de aanvrager een dienstverband heeft voor onbepaalde tijd, al minstens een jaar in dienst is</w:t>
      </w:r>
      <w:r>
        <w:rPr>
          <w:lang w:val="nl-NL"/>
        </w:rPr>
        <w:t xml:space="preserve">, en </w:t>
      </w:r>
      <w:r w:rsidR="00FF5A8E">
        <w:rPr>
          <w:lang w:val="nl-NL"/>
        </w:rPr>
        <w:t xml:space="preserve">van </w:t>
      </w:r>
      <w:r w:rsidRPr="00845F62">
        <w:rPr>
          <w:lang w:val="nl-NL"/>
        </w:rPr>
        <w:t xml:space="preserve">het niet-vrijgestelde deel van </w:t>
      </w:r>
      <w:r w:rsidR="007E7DEC">
        <w:rPr>
          <w:lang w:val="nl-NL"/>
        </w:rPr>
        <w:t xml:space="preserve">de </w:t>
      </w:r>
      <w:r w:rsidRPr="00845F62">
        <w:rPr>
          <w:lang w:val="nl-NL"/>
        </w:rPr>
        <w:t xml:space="preserve">dienstomvang </w:t>
      </w:r>
      <w:r w:rsidR="00FF5A8E">
        <w:rPr>
          <w:lang w:val="nl-NL"/>
        </w:rPr>
        <w:t xml:space="preserve">tenminste </w:t>
      </w:r>
      <w:r w:rsidR="00EA3833">
        <w:rPr>
          <w:lang w:val="nl-NL"/>
        </w:rPr>
        <w:t xml:space="preserve">…… </w:t>
      </w:r>
      <w:r w:rsidR="00EA3833" w:rsidRPr="00FF5A8E">
        <w:rPr>
          <w:i/>
          <w:iCs/>
          <w:color w:val="FF0000"/>
          <w:lang w:val="nl-NL"/>
        </w:rPr>
        <w:t>(graag invullen</w:t>
      </w:r>
      <w:r w:rsidR="000414D1">
        <w:rPr>
          <w:i/>
          <w:iCs/>
          <w:color w:val="FF0000"/>
          <w:lang w:val="nl-NL"/>
        </w:rPr>
        <w:t xml:space="preserve">, </w:t>
      </w:r>
      <w:r w:rsidR="00D44FC8">
        <w:rPr>
          <w:i/>
          <w:iCs/>
          <w:color w:val="FF0000"/>
          <w:lang w:val="nl-NL"/>
        </w:rPr>
        <w:t>1</w:t>
      </w:r>
      <w:r w:rsidR="00D44FC8" w:rsidRPr="00D44FC8">
        <w:rPr>
          <w:i/>
          <w:iCs/>
          <w:color w:val="FF0000"/>
          <w:vertAlign w:val="superscript"/>
          <w:lang w:val="nl-NL"/>
        </w:rPr>
        <w:t>e</w:t>
      </w:r>
      <w:r w:rsidR="00D44FC8">
        <w:rPr>
          <w:i/>
          <w:iCs/>
          <w:color w:val="FF0000"/>
          <w:lang w:val="nl-NL"/>
        </w:rPr>
        <w:t xml:space="preserve"> </w:t>
      </w:r>
      <w:r w:rsidR="000414D1">
        <w:rPr>
          <w:i/>
          <w:iCs/>
          <w:color w:val="FF0000"/>
          <w:lang w:val="nl-NL"/>
        </w:rPr>
        <w:t>werkgever</w:t>
      </w:r>
      <w:r w:rsidR="00D44FC8">
        <w:rPr>
          <w:i/>
          <w:iCs/>
          <w:color w:val="FF0000"/>
          <w:lang w:val="nl-NL"/>
        </w:rPr>
        <w:t>,</w:t>
      </w:r>
      <w:r w:rsidR="00D44FC8" w:rsidRPr="00D44FC8">
        <w:rPr>
          <w:i/>
          <w:iCs/>
          <w:color w:val="FF0000"/>
          <w:lang w:val="nl-NL"/>
        </w:rPr>
        <w:t xml:space="preserve"> </w:t>
      </w:r>
      <w:r w:rsidR="00D44FC8">
        <w:rPr>
          <w:i/>
          <w:iCs/>
          <w:color w:val="FF0000"/>
          <w:lang w:val="nl-NL"/>
        </w:rPr>
        <w:t>en minimaal 0.3 fte</w:t>
      </w:r>
      <w:r w:rsidR="00EA3833" w:rsidRPr="00FF5A8E">
        <w:rPr>
          <w:i/>
          <w:iCs/>
          <w:color w:val="FF0000"/>
          <w:lang w:val="nl-NL"/>
        </w:rPr>
        <w:t>)</w:t>
      </w:r>
      <w:r w:rsidR="00EA3833" w:rsidRPr="00FF5A8E">
        <w:rPr>
          <w:color w:val="FF0000"/>
          <w:lang w:val="nl-NL"/>
        </w:rPr>
        <w:t xml:space="preserve"> </w:t>
      </w:r>
      <w:r w:rsidR="00FF5A8E">
        <w:rPr>
          <w:lang w:val="nl-NL"/>
        </w:rPr>
        <w:t xml:space="preserve">fte </w:t>
      </w:r>
      <w:r w:rsidRPr="00845F62">
        <w:rPr>
          <w:lang w:val="nl-NL"/>
        </w:rPr>
        <w:t xml:space="preserve">zal besteden aan </w:t>
      </w:r>
      <w:proofErr w:type="spellStart"/>
      <w:r w:rsidRPr="00845F62">
        <w:rPr>
          <w:lang w:val="nl-NL"/>
        </w:rPr>
        <w:t>lesgebonden</w:t>
      </w:r>
      <w:proofErr w:type="spellEnd"/>
      <w:r w:rsidRPr="00845F62">
        <w:rPr>
          <w:lang w:val="nl-NL"/>
        </w:rPr>
        <w:t xml:space="preserve"> taken.</w:t>
      </w:r>
    </w:p>
    <w:p w14:paraId="3BEBB4D9" w14:textId="401589C3" w:rsidR="008F7565" w:rsidRDefault="00693557" w:rsidP="008F7565">
      <w:pPr>
        <w:rPr>
          <w:lang w:val="nl-NL"/>
        </w:rPr>
      </w:pPr>
      <w:r>
        <w:rPr>
          <w:lang w:val="nl-NL"/>
        </w:rPr>
        <w:br/>
      </w:r>
      <w:r w:rsidR="008F7565">
        <w:rPr>
          <w:lang w:val="nl-NL"/>
        </w:rPr>
        <w:t>Naam onderwijsinstelling:</w:t>
      </w:r>
    </w:p>
    <w:p w14:paraId="5C85C1FF" w14:textId="1552E279" w:rsidR="008F7565" w:rsidRDefault="00693557" w:rsidP="008F7565">
      <w:pPr>
        <w:rPr>
          <w:lang w:val="nl-NL"/>
        </w:rPr>
      </w:pPr>
      <w:r>
        <w:rPr>
          <w:lang w:val="nl-NL"/>
        </w:rPr>
        <w:br/>
      </w:r>
      <w:r w:rsidR="008F7565">
        <w:rPr>
          <w:lang w:val="nl-NL"/>
        </w:rPr>
        <w:t>Naam contactpersoon onderwijsinstelling:</w:t>
      </w:r>
    </w:p>
    <w:p w14:paraId="12703353" w14:textId="27C6ED43" w:rsidR="008F7565" w:rsidRDefault="00693557" w:rsidP="008F7565">
      <w:pPr>
        <w:rPr>
          <w:lang w:val="nl-NL"/>
        </w:rPr>
      </w:pPr>
      <w:r>
        <w:rPr>
          <w:lang w:val="nl-NL"/>
        </w:rPr>
        <w:br/>
      </w:r>
      <w:r w:rsidR="008F7565">
        <w:rPr>
          <w:lang w:val="nl-NL"/>
        </w:rPr>
        <w:t>Functie:</w:t>
      </w:r>
    </w:p>
    <w:p w14:paraId="756DA8E7" w14:textId="1588EAC0" w:rsidR="008F7565" w:rsidRDefault="00693557" w:rsidP="008F7565">
      <w:pPr>
        <w:rPr>
          <w:lang w:val="nl-NL"/>
        </w:rPr>
      </w:pPr>
      <w:r>
        <w:rPr>
          <w:lang w:val="nl-NL"/>
        </w:rPr>
        <w:br/>
      </w:r>
      <w:r w:rsidR="008F7565">
        <w:rPr>
          <w:lang w:val="nl-NL"/>
        </w:rPr>
        <w:t>Datum:</w:t>
      </w:r>
    </w:p>
    <w:p w14:paraId="0AF59723" w14:textId="713B0B9E" w:rsidR="008F7565" w:rsidRDefault="00693557" w:rsidP="008F7565">
      <w:pPr>
        <w:rPr>
          <w:lang w:val="nl-NL"/>
        </w:rPr>
      </w:pPr>
      <w:r>
        <w:rPr>
          <w:lang w:val="nl-NL"/>
        </w:rPr>
        <w:br/>
      </w:r>
      <w:r w:rsidR="008F7565">
        <w:rPr>
          <w:lang w:val="nl-NL"/>
        </w:rPr>
        <w:t>Akkoordverklaring: ___________________________ (handtekening)</w:t>
      </w:r>
    </w:p>
    <w:p w14:paraId="0AB3DEE1" w14:textId="2F674C49" w:rsidR="008F7565" w:rsidRDefault="008F7565" w:rsidP="008F7565">
      <w:pPr>
        <w:rPr>
          <w:lang w:val="nl-NL"/>
        </w:rPr>
      </w:pPr>
    </w:p>
    <w:p w14:paraId="317A03F4" w14:textId="77777777" w:rsidR="008F7565" w:rsidRDefault="008F7565" w:rsidP="008F7565">
      <w:pPr>
        <w:rPr>
          <w:b/>
          <w:lang w:val="nl-NL"/>
        </w:rPr>
      </w:pPr>
      <w:r>
        <w:rPr>
          <w:b/>
          <w:lang w:val="nl-NL"/>
        </w:rPr>
        <w:t>Voor de eventuele tweede werkgever</w:t>
      </w:r>
    </w:p>
    <w:p w14:paraId="30F6738B" w14:textId="33DB05C7" w:rsidR="004C6445" w:rsidRPr="0025459F" w:rsidRDefault="004C6445" w:rsidP="008F7565">
      <w:pPr>
        <w:rPr>
          <w:rFonts w:ascii="Verdana" w:hAnsi="Verdana"/>
          <w:i/>
          <w:color w:val="FF0000"/>
          <w:szCs w:val="18"/>
          <w:lang w:val="nl-NL"/>
        </w:rPr>
      </w:pPr>
      <w:r w:rsidRPr="0025459F">
        <w:rPr>
          <w:rFonts w:ascii="Verdana" w:hAnsi="Verdana"/>
          <w:i/>
          <w:color w:val="FF0000"/>
          <w:szCs w:val="18"/>
          <w:u w:val="single"/>
          <w:lang w:val="nl-NL"/>
        </w:rPr>
        <w:t xml:space="preserve">Ondertekening door een tweede werkgever is </w:t>
      </w:r>
      <w:r w:rsidRPr="0025459F">
        <w:rPr>
          <w:rFonts w:ascii="Verdana" w:hAnsi="Verdana"/>
          <w:b/>
          <w:bCs/>
          <w:i/>
          <w:color w:val="FF0000"/>
          <w:szCs w:val="18"/>
          <w:u w:val="single"/>
          <w:lang w:val="nl-NL"/>
        </w:rPr>
        <w:t>alleen noodzakelijk als</w:t>
      </w:r>
      <w:r w:rsidRPr="0025459F">
        <w:rPr>
          <w:rFonts w:ascii="Verdana" w:hAnsi="Verdana"/>
          <w:i/>
          <w:color w:val="FF0000"/>
          <w:szCs w:val="18"/>
          <w:u w:val="single"/>
          <w:lang w:val="nl-NL"/>
        </w:rPr>
        <w:t xml:space="preserve"> </w:t>
      </w:r>
      <w:r w:rsidRPr="0025459F">
        <w:rPr>
          <w:rFonts w:ascii="Verdana" w:hAnsi="Verdana" w:cs="Arial"/>
          <w:i/>
          <w:color w:val="FF0000"/>
          <w:szCs w:val="18"/>
          <w:u w:val="single"/>
          <w:lang w:val="nl-NL"/>
        </w:rPr>
        <w:t>het studieverlof deels door deze instelling wordt verleend</w:t>
      </w:r>
      <w:r w:rsidR="00D44FC8" w:rsidRPr="0025459F">
        <w:rPr>
          <w:rFonts w:ascii="Verdana" w:hAnsi="Verdana" w:cs="Arial"/>
          <w:i/>
          <w:color w:val="FF0000"/>
          <w:szCs w:val="18"/>
          <w:u w:val="single"/>
          <w:lang w:val="nl-NL"/>
        </w:rPr>
        <w:t xml:space="preserve">, </w:t>
      </w:r>
      <w:r w:rsidR="00D44FC8">
        <w:rPr>
          <w:rFonts w:ascii="Verdana" w:hAnsi="Verdana" w:cs="Arial"/>
          <w:i/>
          <w:color w:val="FF0000"/>
          <w:szCs w:val="18"/>
          <w:lang w:val="nl-NL"/>
        </w:rPr>
        <w:t>en dit dus een VO/MBO/</w:t>
      </w:r>
      <w:proofErr w:type="spellStart"/>
      <w:r w:rsidR="00D44FC8">
        <w:rPr>
          <w:rFonts w:ascii="Verdana" w:hAnsi="Verdana" w:cs="Arial"/>
          <w:i/>
          <w:color w:val="FF0000"/>
          <w:szCs w:val="18"/>
          <w:lang w:val="nl-NL"/>
        </w:rPr>
        <w:t>HBO-instelling</w:t>
      </w:r>
      <w:proofErr w:type="spellEnd"/>
      <w:r w:rsidR="00D44FC8">
        <w:rPr>
          <w:rFonts w:ascii="Verdana" w:hAnsi="Verdana" w:cs="Arial"/>
          <w:i/>
          <w:color w:val="FF0000"/>
          <w:szCs w:val="18"/>
          <w:lang w:val="nl-NL"/>
        </w:rPr>
        <w:t xml:space="preserve"> betreft waar de kandidaat een vast contract heeft (anders kan de beurs alleen binnen de aanstelling van de 1</w:t>
      </w:r>
      <w:r w:rsidR="00D44FC8" w:rsidRPr="00D44FC8">
        <w:rPr>
          <w:rFonts w:ascii="Verdana" w:hAnsi="Verdana" w:cs="Arial"/>
          <w:i/>
          <w:color w:val="FF0000"/>
          <w:szCs w:val="18"/>
          <w:vertAlign w:val="superscript"/>
          <w:lang w:val="nl-NL"/>
        </w:rPr>
        <w:t>e</w:t>
      </w:r>
      <w:r w:rsidR="00D44FC8">
        <w:rPr>
          <w:rFonts w:ascii="Verdana" w:hAnsi="Verdana" w:cs="Arial"/>
          <w:i/>
          <w:color w:val="FF0000"/>
          <w:szCs w:val="18"/>
          <w:lang w:val="nl-NL"/>
        </w:rPr>
        <w:t xml:space="preserve"> werkgever vallen)</w:t>
      </w:r>
      <w:r w:rsidR="00D44FC8" w:rsidRPr="004C6445">
        <w:rPr>
          <w:rFonts w:ascii="Verdana" w:hAnsi="Verdana" w:cs="Arial"/>
          <w:i/>
          <w:color w:val="FF0000"/>
          <w:szCs w:val="18"/>
          <w:lang w:val="nl-NL"/>
        </w:rPr>
        <w:t>.</w:t>
      </w:r>
    </w:p>
    <w:p w14:paraId="1B4DCD27" w14:textId="767B69D7" w:rsidR="00FF5A8E" w:rsidRDefault="00FF5A8E" w:rsidP="00FF5A8E">
      <w:pPr>
        <w:rPr>
          <w:lang w:val="nl-NL"/>
        </w:rPr>
      </w:pPr>
      <w:r>
        <w:rPr>
          <w:lang w:val="nl-NL"/>
        </w:rPr>
        <w:t>Hierbij verklaar ik</w:t>
      </w:r>
      <w:r w:rsidRPr="00845F62">
        <w:rPr>
          <w:lang w:val="nl-NL"/>
        </w:rPr>
        <w:t xml:space="preserve"> </w:t>
      </w:r>
      <w:r>
        <w:rPr>
          <w:lang w:val="nl-NL"/>
        </w:rPr>
        <w:t xml:space="preserve">namens de onderwijsinstelling </w:t>
      </w:r>
      <w:r w:rsidRPr="00845F62">
        <w:rPr>
          <w:lang w:val="nl-NL"/>
        </w:rPr>
        <w:t xml:space="preserve">bekend te zijn met de regeling voor beurzen binnen het </w:t>
      </w:r>
      <w:r>
        <w:rPr>
          <w:lang w:val="nl-NL"/>
        </w:rPr>
        <w:t>Postdoc VO GW pr</w:t>
      </w:r>
      <w:r w:rsidRPr="00845F62">
        <w:rPr>
          <w:lang w:val="nl-NL"/>
        </w:rPr>
        <w:t>ogramma. Mocht de aanvraag van onze werknem</w:t>
      </w:r>
      <w:r>
        <w:rPr>
          <w:lang w:val="nl-NL"/>
        </w:rPr>
        <w:t xml:space="preserve">er worden gehonoreerd, dan is de onderwijsinstelling </w:t>
      </w:r>
      <w:r w:rsidRPr="00845F62">
        <w:rPr>
          <w:lang w:val="nl-NL"/>
        </w:rPr>
        <w:t xml:space="preserve">bereid om gedurende </w:t>
      </w:r>
      <w:r>
        <w:rPr>
          <w:lang w:val="nl-NL"/>
        </w:rPr>
        <w:t xml:space="preserve">…… </w:t>
      </w:r>
      <w:r w:rsidRPr="00FF5A8E">
        <w:rPr>
          <w:i/>
          <w:iCs/>
          <w:color w:val="FF0000"/>
          <w:lang w:val="nl-NL"/>
        </w:rPr>
        <w:t>(graag invullen</w:t>
      </w:r>
      <w:r w:rsidR="006D4F6F">
        <w:rPr>
          <w:i/>
          <w:iCs/>
          <w:color w:val="FF0000"/>
          <w:lang w:val="nl-NL"/>
        </w:rPr>
        <w:t>, 2</w:t>
      </w:r>
      <w:r w:rsidR="006D4F6F" w:rsidRPr="006D4F6F">
        <w:rPr>
          <w:i/>
          <w:iCs/>
          <w:color w:val="FF0000"/>
          <w:vertAlign w:val="superscript"/>
          <w:lang w:val="nl-NL"/>
        </w:rPr>
        <w:t>e</w:t>
      </w:r>
      <w:r w:rsidR="006D4F6F">
        <w:rPr>
          <w:i/>
          <w:iCs/>
          <w:color w:val="FF0000"/>
          <w:lang w:val="nl-NL"/>
        </w:rPr>
        <w:t xml:space="preserve"> werkgever</w:t>
      </w:r>
      <w:r w:rsidRPr="00FF5A8E">
        <w:rPr>
          <w:i/>
          <w:iCs/>
          <w:color w:val="FF0000"/>
          <w:lang w:val="nl-NL"/>
        </w:rPr>
        <w:t>)</w:t>
      </w:r>
      <w:r w:rsidRPr="00FF5A8E">
        <w:rPr>
          <w:color w:val="FF0000"/>
          <w:lang w:val="nl-NL"/>
        </w:rPr>
        <w:t xml:space="preserve"> </w:t>
      </w:r>
      <w:r w:rsidRPr="00845F62">
        <w:rPr>
          <w:lang w:val="nl-NL"/>
        </w:rPr>
        <w:t xml:space="preserve">jaar een studieverlof aan </w:t>
      </w:r>
      <w:r>
        <w:rPr>
          <w:lang w:val="nl-NL"/>
        </w:rPr>
        <w:t>de kandidaat</w:t>
      </w:r>
      <w:r w:rsidRPr="00845F62">
        <w:rPr>
          <w:lang w:val="nl-NL"/>
        </w:rPr>
        <w:t xml:space="preserve"> te verlenen van </w:t>
      </w:r>
      <w:r>
        <w:rPr>
          <w:lang w:val="nl-NL"/>
        </w:rPr>
        <w:t xml:space="preserve">…… </w:t>
      </w:r>
      <w:r w:rsidRPr="00FF5A8E">
        <w:rPr>
          <w:i/>
          <w:iCs/>
          <w:color w:val="FF0000"/>
          <w:lang w:val="nl-NL"/>
        </w:rPr>
        <w:t>(graag invullen</w:t>
      </w:r>
      <w:r w:rsidR="006D4F6F">
        <w:rPr>
          <w:i/>
          <w:iCs/>
          <w:color w:val="FF0000"/>
          <w:lang w:val="nl-NL"/>
        </w:rPr>
        <w:t>, 2</w:t>
      </w:r>
      <w:r w:rsidR="006D4F6F" w:rsidRPr="006D4F6F">
        <w:rPr>
          <w:i/>
          <w:iCs/>
          <w:color w:val="FF0000"/>
          <w:vertAlign w:val="superscript"/>
          <w:lang w:val="nl-NL"/>
        </w:rPr>
        <w:t>e</w:t>
      </w:r>
      <w:r w:rsidR="006D4F6F">
        <w:rPr>
          <w:i/>
          <w:iCs/>
          <w:color w:val="FF0000"/>
          <w:lang w:val="nl-NL"/>
        </w:rPr>
        <w:t xml:space="preserve"> werkgever</w:t>
      </w:r>
      <w:r w:rsidRPr="00FF5A8E">
        <w:rPr>
          <w:i/>
          <w:iCs/>
          <w:color w:val="FF0000"/>
          <w:lang w:val="nl-NL"/>
        </w:rPr>
        <w:t>)</w:t>
      </w:r>
      <w:r w:rsidRPr="00FF5A8E">
        <w:rPr>
          <w:color w:val="FF0000"/>
          <w:lang w:val="nl-NL"/>
        </w:rPr>
        <w:t xml:space="preserve"> </w:t>
      </w:r>
      <w:r w:rsidRPr="00845F62">
        <w:rPr>
          <w:lang w:val="nl-NL"/>
        </w:rPr>
        <w:t xml:space="preserve">fte. </w:t>
      </w:r>
    </w:p>
    <w:p w14:paraId="12C40638" w14:textId="20984D76" w:rsidR="00FF5A8E" w:rsidRPr="00845F62" w:rsidRDefault="00FF5A8E" w:rsidP="00FF5A8E">
      <w:pPr>
        <w:rPr>
          <w:lang w:val="nl-NL"/>
        </w:rPr>
      </w:pPr>
      <w:r>
        <w:rPr>
          <w:lang w:val="nl-NL"/>
        </w:rPr>
        <w:t>Tevens verklaar ik namens de onderwijsinstelling</w:t>
      </w:r>
      <w:r w:rsidRPr="00845F62">
        <w:rPr>
          <w:lang w:val="nl-NL"/>
        </w:rPr>
        <w:t xml:space="preserve"> dat de aanvrager een dienstverband heeft voor onbepaalde tijd, al minstens een jaar in dienst is</w:t>
      </w:r>
      <w:r>
        <w:rPr>
          <w:lang w:val="nl-NL"/>
        </w:rPr>
        <w:t xml:space="preserve">, en van </w:t>
      </w:r>
      <w:r w:rsidRPr="00845F62">
        <w:rPr>
          <w:lang w:val="nl-NL"/>
        </w:rPr>
        <w:t xml:space="preserve">het niet-vrijgestelde deel van </w:t>
      </w:r>
      <w:r>
        <w:rPr>
          <w:lang w:val="nl-NL"/>
        </w:rPr>
        <w:t xml:space="preserve">de </w:t>
      </w:r>
      <w:r w:rsidRPr="00845F62">
        <w:rPr>
          <w:lang w:val="nl-NL"/>
        </w:rPr>
        <w:t xml:space="preserve">dienstomvang </w:t>
      </w:r>
      <w:r>
        <w:rPr>
          <w:lang w:val="nl-NL"/>
        </w:rPr>
        <w:t xml:space="preserve">tenminste </w:t>
      </w:r>
      <w:r w:rsidR="00EA3833">
        <w:rPr>
          <w:lang w:val="nl-NL"/>
        </w:rPr>
        <w:t xml:space="preserve">…… </w:t>
      </w:r>
      <w:r w:rsidR="00EA3833" w:rsidRPr="00FF5A8E">
        <w:rPr>
          <w:i/>
          <w:iCs/>
          <w:color w:val="FF0000"/>
          <w:lang w:val="nl-NL"/>
        </w:rPr>
        <w:t>(graag invullen</w:t>
      </w:r>
      <w:r w:rsidR="006D4F6F">
        <w:rPr>
          <w:i/>
          <w:iCs/>
          <w:color w:val="FF0000"/>
          <w:lang w:val="nl-NL"/>
        </w:rPr>
        <w:t>, 2</w:t>
      </w:r>
      <w:r w:rsidR="006D4F6F" w:rsidRPr="006D4F6F">
        <w:rPr>
          <w:i/>
          <w:iCs/>
          <w:color w:val="FF0000"/>
          <w:vertAlign w:val="superscript"/>
          <w:lang w:val="nl-NL"/>
        </w:rPr>
        <w:t>e</w:t>
      </w:r>
      <w:r w:rsidR="006D4F6F">
        <w:rPr>
          <w:i/>
          <w:iCs/>
          <w:color w:val="FF0000"/>
          <w:lang w:val="nl-NL"/>
        </w:rPr>
        <w:t xml:space="preserve"> werkgever</w:t>
      </w:r>
      <w:r w:rsidR="00EA3833" w:rsidRPr="00FF5A8E">
        <w:rPr>
          <w:i/>
          <w:iCs/>
          <w:color w:val="FF0000"/>
          <w:lang w:val="nl-NL"/>
        </w:rPr>
        <w:t>)</w:t>
      </w:r>
      <w:r w:rsidR="00EA3833" w:rsidRPr="00FF5A8E">
        <w:rPr>
          <w:color w:val="FF0000"/>
          <w:lang w:val="nl-NL"/>
        </w:rPr>
        <w:t xml:space="preserve"> </w:t>
      </w:r>
      <w:r>
        <w:rPr>
          <w:lang w:val="nl-NL"/>
        </w:rPr>
        <w:t xml:space="preserve">fte </w:t>
      </w:r>
      <w:r w:rsidRPr="00845F62">
        <w:rPr>
          <w:lang w:val="nl-NL"/>
        </w:rPr>
        <w:t xml:space="preserve">zal besteden aan </w:t>
      </w:r>
      <w:proofErr w:type="spellStart"/>
      <w:r w:rsidRPr="00845F62">
        <w:rPr>
          <w:lang w:val="nl-NL"/>
        </w:rPr>
        <w:t>lesgebonden</w:t>
      </w:r>
      <w:proofErr w:type="spellEnd"/>
      <w:r w:rsidRPr="00845F62">
        <w:rPr>
          <w:lang w:val="nl-NL"/>
        </w:rPr>
        <w:t xml:space="preserve"> taken.</w:t>
      </w:r>
    </w:p>
    <w:p w14:paraId="279415C9" w14:textId="01398E7C" w:rsidR="008F7565" w:rsidRDefault="00693557" w:rsidP="008F7565">
      <w:pPr>
        <w:rPr>
          <w:lang w:val="nl-NL"/>
        </w:rPr>
      </w:pPr>
      <w:r>
        <w:rPr>
          <w:lang w:val="nl-NL"/>
        </w:rPr>
        <w:br/>
      </w:r>
      <w:r w:rsidR="008F7565">
        <w:rPr>
          <w:lang w:val="nl-NL"/>
        </w:rPr>
        <w:t>Naam onderwijsinstelling:</w:t>
      </w:r>
    </w:p>
    <w:p w14:paraId="7714955C" w14:textId="181BD5AF" w:rsidR="008F7565" w:rsidRDefault="00693557" w:rsidP="008F7565">
      <w:pPr>
        <w:rPr>
          <w:lang w:val="nl-NL"/>
        </w:rPr>
      </w:pPr>
      <w:r>
        <w:rPr>
          <w:lang w:val="nl-NL"/>
        </w:rPr>
        <w:br/>
      </w:r>
      <w:r w:rsidR="008F7565">
        <w:rPr>
          <w:lang w:val="nl-NL"/>
        </w:rPr>
        <w:t>Naam contactpersoon onderwijsinstelling:</w:t>
      </w:r>
    </w:p>
    <w:p w14:paraId="6BB2E65A" w14:textId="7EE15B9C" w:rsidR="008F7565" w:rsidRDefault="00693557" w:rsidP="008F7565">
      <w:pPr>
        <w:rPr>
          <w:lang w:val="nl-NL"/>
        </w:rPr>
      </w:pPr>
      <w:r>
        <w:rPr>
          <w:lang w:val="nl-NL"/>
        </w:rPr>
        <w:br/>
      </w:r>
      <w:r w:rsidR="008F7565">
        <w:rPr>
          <w:lang w:val="nl-NL"/>
        </w:rPr>
        <w:t>Functie:</w:t>
      </w:r>
    </w:p>
    <w:p w14:paraId="493BF551" w14:textId="26846E7D" w:rsidR="008F7565" w:rsidRDefault="00693557" w:rsidP="008F7565">
      <w:pPr>
        <w:rPr>
          <w:lang w:val="nl-NL"/>
        </w:rPr>
      </w:pPr>
      <w:r>
        <w:rPr>
          <w:lang w:val="nl-NL"/>
        </w:rPr>
        <w:br/>
      </w:r>
      <w:r w:rsidR="008F7565">
        <w:rPr>
          <w:lang w:val="nl-NL"/>
        </w:rPr>
        <w:t>Datum:</w:t>
      </w:r>
    </w:p>
    <w:p w14:paraId="28DB5197" w14:textId="70D11826" w:rsidR="00AB29B6" w:rsidRPr="00D44FC8" w:rsidRDefault="00693557">
      <w:pPr>
        <w:rPr>
          <w:lang w:val="nl-NL"/>
        </w:rPr>
      </w:pPr>
      <w:r>
        <w:rPr>
          <w:lang w:val="nl-NL"/>
        </w:rPr>
        <w:br/>
      </w:r>
      <w:r w:rsidR="008F7565">
        <w:rPr>
          <w:lang w:val="nl-NL"/>
        </w:rPr>
        <w:t>Akkoordverklaring: ___________________________ (handtekening)</w:t>
      </w:r>
    </w:p>
    <w:sectPr w:rsidR="00AB29B6" w:rsidRPr="00D44F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581D" w14:textId="77777777" w:rsidR="001A0B58" w:rsidRDefault="001A0B58">
      <w:pPr>
        <w:spacing w:after="0"/>
      </w:pPr>
      <w:r>
        <w:separator/>
      </w:r>
    </w:p>
  </w:endnote>
  <w:endnote w:type="continuationSeparator" w:id="0">
    <w:p w14:paraId="0676D4ED" w14:textId="77777777" w:rsidR="001A0B58" w:rsidRDefault="001A0B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B95B" w14:textId="77777777" w:rsidR="001A0B58" w:rsidRDefault="001A0B58">
      <w:pPr>
        <w:spacing w:after="0"/>
      </w:pPr>
      <w:r>
        <w:separator/>
      </w:r>
    </w:p>
  </w:footnote>
  <w:footnote w:type="continuationSeparator" w:id="0">
    <w:p w14:paraId="64AB9E80" w14:textId="77777777" w:rsidR="001A0B58" w:rsidRDefault="001A0B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1874970">
    <w:abstractNumId w:val="1"/>
  </w:num>
  <w:num w:numId="2" w16cid:durableId="1610821192">
    <w:abstractNumId w:val="1"/>
  </w:num>
  <w:num w:numId="3" w16cid:durableId="185141919">
    <w:abstractNumId w:val="1"/>
  </w:num>
  <w:num w:numId="4" w16cid:durableId="1094663644">
    <w:abstractNumId w:val="1"/>
  </w:num>
  <w:num w:numId="5" w16cid:durableId="65881931">
    <w:abstractNumId w:val="0"/>
  </w:num>
  <w:num w:numId="6" w16cid:durableId="557791003">
    <w:abstractNumId w:val="0"/>
  </w:num>
  <w:num w:numId="7" w16cid:durableId="99230452">
    <w:abstractNumId w:val="0"/>
  </w:num>
  <w:num w:numId="8" w16cid:durableId="625354121">
    <w:abstractNumId w:val="0"/>
  </w:num>
  <w:num w:numId="9" w16cid:durableId="1696157009">
    <w:abstractNumId w:val="0"/>
  </w:num>
  <w:num w:numId="10" w16cid:durableId="307782228">
    <w:abstractNumId w:val="0"/>
  </w:num>
  <w:num w:numId="11" w16cid:durableId="1983004820">
    <w:abstractNumId w:val="0"/>
  </w:num>
  <w:num w:numId="12" w16cid:durableId="733041334">
    <w:abstractNumId w:val="0"/>
  </w:num>
  <w:num w:numId="13" w16cid:durableId="1302229955">
    <w:abstractNumId w:val="0"/>
  </w:num>
  <w:num w:numId="14" w16cid:durableId="29545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65"/>
    <w:rsid w:val="000014F9"/>
    <w:rsid w:val="00002E21"/>
    <w:rsid w:val="00004921"/>
    <w:rsid w:val="000058CA"/>
    <w:rsid w:val="00005A89"/>
    <w:rsid w:val="000070CF"/>
    <w:rsid w:val="000111B6"/>
    <w:rsid w:val="00017020"/>
    <w:rsid w:val="000216E5"/>
    <w:rsid w:val="00022D5B"/>
    <w:rsid w:val="000238B9"/>
    <w:rsid w:val="00026E81"/>
    <w:rsid w:val="00034F65"/>
    <w:rsid w:val="00036C3E"/>
    <w:rsid w:val="000411FB"/>
    <w:rsid w:val="000414D1"/>
    <w:rsid w:val="00053285"/>
    <w:rsid w:val="00071D46"/>
    <w:rsid w:val="0007641F"/>
    <w:rsid w:val="00086719"/>
    <w:rsid w:val="000912AE"/>
    <w:rsid w:val="00094767"/>
    <w:rsid w:val="00094C4A"/>
    <w:rsid w:val="000959B0"/>
    <w:rsid w:val="000A1F31"/>
    <w:rsid w:val="000A25F0"/>
    <w:rsid w:val="000A56C3"/>
    <w:rsid w:val="000B54FB"/>
    <w:rsid w:val="000B6C5B"/>
    <w:rsid w:val="000B772C"/>
    <w:rsid w:val="000C1415"/>
    <w:rsid w:val="000C586F"/>
    <w:rsid w:val="000D16DD"/>
    <w:rsid w:val="000F04F1"/>
    <w:rsid w:val="000F0FA9"/>
    <w:rsid w:val="000F13CE"/>
    <w:rsid w:val="000F3B63"/>
    <w:rsid w:val="000F5AA8"/>
    <w:rsid w:val="001002C5"/>
    <w:rsid w:val="00101D8F"/>
    <w:rsid w:val="00102EB8"/>
    <w:rsid w:val="00103EBB"/>
    <w:rsid w:val="00111448"/>
    <w:rsid w:val="001121C2"/>
    <w:rsid w:val="00113F80"/>
    <w:rsid w:val="00116A94"/>
    <w:rsid w:val="001230A6"/>
    <w:rsid w:val="0012528D"/>
    <w:rsid w:val="0013255A"/>
    <w:rsid w:val="001341AF"/>
    <w:rsid w:val="00137067"/>
    <w:rsid w:val="00137297"/>
    <w:rsid w:val="00141304"/>
    <w:rsid w:val="0014144D"/>
    <w:rsid w:val="00142CF8"/>
    <w:rsid w:val="00145C39"/>
    <w:rsid w:val="00146E85"/>
    <w:rsid w:val="00152781"/>
    <w:rsid w:val="00152DC7"/>
    <w:rsid w:val="00160C79"/>
    <w:rsid w:val="00166BD2"/>
    <w:rsid w:val="0017274B"/>
    <w:rsid w:val="00172E84"/>
    <w:rsid w:val="00176893"/>
    <w:rsid w:val="0019053D"/>
    <w:rsid w:val="00191A8E"/>
    <w:rsid w:val="00197510"/>
    <w:rsid w:val="001A08DD"/>
    <w:rsid w:val="001A0B58"/>
    <w:rsid w:val="001A167D"/>
    <w:rsid w:val="001A339E"/>
    <w:rsid w:val="001A4C5F"/>
    <w:rsid w:val="001B1405"/>
    <w:rsid w:val="001B27E4"/>
    <w:rsid w:val="001B4419"/>
    <w:rsid w:val="001B5C60"/>
    <w:rsid w:val="001D1730"/>
    <w:rsid w:val="001D1766"/>
    <w:rsid w:val="001D323D"/>
    <w:rsid w:val="001D4E14"/>
    <w:rsid w:val="001D5BF2"/>
    <w:rsid w:val="001D778D"/>
    <w:rsid w:val="001E0E85"/>
    <w:rsid w:val="001E26D1"/>
    <w:rsid w:val="001E3292"/>
    <w:rsid w:val="001E6754"/>
    <w:rsid w:val="001E6B19"/>
    <w:rsid w:val="001E7C84"/>
    <w:rsid w:val="001F0286"/>
    <w:rsid w:val="001F390A"/>
    <w:rsid w:val="001F4E7B"/>
    <w:rsid w:val="001F66A1"/>
    <w:rsid w:val="001F7A4E"/>
    <w:rsid w:val="001F7BC1"/>
    <w:rsid w:val="00201F96"/>
    <w:rsid w:val="00212A8C"/>
    <w:rsid w:val="002162C5"/>
    <w:rsid w:val="00216564"/>
    <w:rsid w:val="00216D8E"/>
    <w:rsid w:val="002204C7"/>
    <w:rsid w:val="00220BE0"/>
    <w:rsid w:val="002214C7"/>
    <w:rsid w:val="00224D80"/>
    <w:rsid w:val="00226696"/>
    <w:rsid w:val="00227977"/>
    <w:rsid w:val="0023107B"/>
    <w:rsid w:val="00233BE6"/>
    <w:rsid w:val="002375C4"/>
    <w:rsid w:val="00246963"/>
    <w:rsid w:val="00247F95"/>
    <w:rsid w:val="00252833"/>
    <w:rsid w:val="002534EB"/>
    <w:rsid w:val="0025459F"/>
    <w:rsid w:val="0025587E"/>
    <w:rsid w:val="00257454"/>
    <w:rsid w:val="00260D08"/>
    <w:rsid w:val="002638C3"/>
    <w:rsid w:val="00266175"/>
    <w:rsid w:val="00271596"/>
    <w:rsid w:val="00272E53"/>
    <w:rsid w:val="002758FD"/>
    <w:rsid w:val="00276FD2"/>
    <w:rsid w:val="00277656"/>
    <w:rsid w:val="00277F11"/>
    <w:rsid w:val="00280F8C"/>
    <w:rsid w:val="00286A2E"/>
    <w:rsid w:val="002A6D6E"/>
    <w:rsid w:val="002B130E"/>
    <w:rsid w:val="002C1D83"/>
    <w:rsid w:val="002C217E"/>
    <w:rsid w:val="002D0DBA"/>
    <w:rsid w:val="002D304F"/>
    <w:rsid w:val="002D7D82"/>
    <w:rsid w:val="002E12A3"/>
    <w:rsid w:val="002F0E8A"/>
    <w:rsid w:val="002F36AA"/>
    <w:rsid w:val="002F3A46"/>
    <w:rsid w:val="00300C3B"/>
    <w:rsid w:val="00302229"/>
    <w:rsid w:val="00324E13"/>
    <w:rsid w:val="00325584"/>
    <w:rsid w:val="003272E1"/>
    <w:rsid w:val="00336C36"/>
    <w:rsid w:val="0033790E"/>
    <w:rsid w:val="00341F86"/>
    <w:rsid w:val="00345B57"/>
    <w:rsid w:val="00351364"/>
    <w:rsid w:val="003521F7"/>
    <w:rsid w:val="00352E9B"/>
    <w:rsid w:val="00355581"/>
    <w:rsid w:val="00357717"/>
    <w:rsid w:val="00367709"/>
    <w:rsid w:val="00372EA6"/>
    <w:rsid w:val="003735AC"/>
    <w:rsid w:val="003760D9"/>
    <w:rsid w:val="00376E6F"/>
    <w:rsid w:val="00381C06"/>
    <w:rsid w:val="0038262C"/>
    <w:rsid w:val="0038534E"/>
    <w:rsid w:val="00391136"/>
    <w:rsid w:val="00393402"/>
    <w:rsid w:val="00393603"/>
    <w:rsid w:val="003B0611"/>
    <w:rsid w:val="003B132E"/>
    <w:rsid w:val="003B176B"/>
    <w:rsid w:val="003B18E1"/>
    <w:rsid w:val="003B403B"/>
    <w:rsid w:val="003C0064"/>
    <w:rsid w:val="003C1DE9"/>
    <w:rsid w:val="003C23F6"/>
    <w:rsid w:val="003C2D38"/>
    <w:rsid w:val="003D1BDC"/>
    <w:rsid w:val="003D2791"/>
    <w:rsid w:val="003E43D7"/>
    <w:rsid w:val="003E45CA"/>
    <w:rsid w:val="003E65DB"/>
    <w:rsid w:val="003F087D"/>
    <w:rsid w:val="003F35D5"/>
    <w:rsid w:val="003F6E43"/>
    <w:rsid w:val="00400AD7"/>
    <w:rsid w:val="004036E4"/>
    <w:rsid w:val="00406C40"/>
    <w:rsid w:val="004123D0"/>
    <w:rsid w:val="00412EF2"/>
    <w:rsid w:val="004136F2"/>
    <w:rsid w:val="004145ED"/>
    <w:rsid w:val="0042077A"/>
    <w:rsid w:val="00427AB6"/>
    <w:rsid w:val="004306D6"/>
    <w:rsid w:val="004315A1"/>
    <w:rsid w:val="00436382"/>
    <w:rsid w:val="0044016B"/>
    <w:rsid w:val="004405C3"/>
    <w:rsid w:val="00441093"/>
    <w:rsid w:val="004413D5"/>
    <w:rsid w:val="00443388"/>
    <w:rsid w:val="004529DB"/>
    <w:rsid w:val="004540A0"/>
    <w:rsid w:val="004548EC"/>
    <w:rsid w:val="00454B70"/>
    <w:rsid w:val="004561BF"/>
    <w:rsid w:val="00463A93"/>
    <w:rsid w:val="0048066D"/>
    <w:rsid w:val="00480B49"/>
    <w:rsid w:val="0048737C"/>
    <w:rsid w:val="0049065D"/>
    <w:rsid w:val="00491E8A"/>
    <w:rsid w:val="00495168"/>
    <w:rsid w:val="004B04AC"/>
    <w:rsid w:val="004B735A"/>
    <w:rsid w:val="004C0E77"/>
    <w:rsid w:val="004C58D5"/>
    <w:rsid w:val="004C6445"/>
    <w:rsid w:val="004D44A5"/>
    <w:rsid w:val="004D5FAF"/>
    <w:rsid w:val="004D735D"/>
    <w:rsid w:val="004D73BC"/>
    <w:rsid w:val="004E03C8"/>
    <w:rsid w:val="004E045D"/>
    <w:rsid w:val="004E0AFF"/>
    <w:rsid w:val="004F3F06"/>
    <w:rsid w:val="004F41D2"/>
    <w:rsid w:val="004F5C45"/>
    <w:rsid w:val="004F74D1"/>
    <w:rsid w:val="0050375D"/>
    <w:rsid w:val="005132BA"/>
    <w:rsid w:val="00513FFD"/>
    <w:rsid w:val="00515C01"/>
    <w:rsid w:val="00516A8E"/>
    <w:rsid w:val="00517353"/>
    <w:rsid w:val="005177B9"/>
    <w:rsid w:val="00521D11"/>
    <w:rsid w:val="0052271D"/>
    <w:rsid w:val="00530996"/>
    <w:rsid w:val="005324A7"/>
    <w:rsid w:val="005352C3"/>
    <w:rsid w:val="0054430F"/>
    <w:rsid w:val="00550669"/>
    <w:rsid w:val="005534F4"/>
    <w:rsid w:val="00570DBD"/>
    <w:rsid w:val="00571C16"/>
    <w:rsid w:val="005743A4"/>
    <w:rsid w:val="00574C67"/>
    <w:rsid w:val="00575092"/>
    <w:rsid w:val="00575FCD"/>
    <w:rsid w:val="00580BDE"/>
    <w:rsid w:val="00590C98"/>
    <w:rsid w:val="005910A5"/>
    <w:rsid w:val="0059784B"/>
    <w:rsid w:val="005A000E"/>
    <w:rsid w:val="005A0BAC"/>
    <w:rsid w:val="005A1368"/>
    <w:rsid w:val="005A20F4"/>
    <w:rsid w:val="005A2CAC"/>
    <w:rsid w:val="005A4083"/>
    <w:rsid w:val="005A520E"/>
    <w:rsid w:val="005A5534"/>
    <w:rsid w:val="005A723E"/>
    <w:rsid w:val="005B104C"/>
    <w:rsid w:val="005C6894"/>
    <w:rsid w:val="005D4FBD"/>
    <w:rsid w:val="005D535F"/>
    <w:rsid w:val="005D5F6D"/>
    <w:rsid w:val="005D7895"/>
    <w:rsid w:val="005E08EB"/>
    <w:rsid w:val="005F1CF3"/>
    <w:rsid w:val="005F524A"/>
    <w:rsid w:val="005F5740"/>
    <w:rsid w:val="005F65C1"/>
    <w:rsid w:val="005F71F8"/>
    <w:rsid w:val="00617EBC"/>
    <w:rsid w:val="00623B7C"/>
    <w:rsid w:val="006346DD"/>
    <w:rsid w:val="00641344"/>
    <w:rsid w:val="0064223B"/>
    <w:rsid w:val="006460D0"/>
    <w:rsid w:val="00646F7C"/>
    <w:rsid w:val="00654603"/>
    <w:rsid w:val="006557ED"/>
    <w:rsid w:val="0065601F"/>
    <w:rsid w:val="00660A06"/>
    <w:rsid w:val="0066379B"/>
    <w:rsid w:val="00665D1E"/>
    <w:rsid w:val="00670480"/>
    <w:rsid w:val="00671101"/>
    <w:rsid w:val="00676C92"/>
    <w:rsid w:val="00676F90"/>
    <w:rsid w:val="006815E8"/>
    <w:rsid w:val="00687C78"/>
    <w:rsid w:val="00693557"/>
    <w:rsid w:val="00695121"/>
    <w:rsid w:val="00695849"/>
    <w:rsid w:val="006A18F8"/>
    <w:rsid w:val="006A57E6"/>
    <w:rsid w:val="006B2D52"/>
    <w:rsid w:val="006D4F6F"/>
    <w:rsid w:val="006E3237"/>
    <w:rsid w:val="006E4486"/>
    <w:rsid w:val="006E480E"/>
    <w:rsid w:val="006E6496"/>
    <w:rsid w:val="006F3744"/>
    <w:rsid w:val="006F396A"/>
    <w:rsid w:val="00706D04"/>
    <w:rsid w:val="00711142"/>
    <w:rsid w:val="007123DA"/>
    <w:rsid w:val="00712C5C"/>
    <w:rsid w:val="00712ECC"/>
    <w:rsid w:val="00714443"/>
    <w:rsid w:val="00714B85"/>
    <w:rsid w:val="007178F6"/>
    <w:rsid w:val="007233E0"/>
    <w:rsid w:val="007262CE"/>
    <w:rsid w:val="00730D97"/>
    <w:rsid w:val="00730F90"/>
    <w:rsid w:val="0073401E"/>
    <w:rsid w:val="00737CC1"/>
    <w:rsid w:val="00741C9C"/>
    <w:rsid w:val="0074789C"/>
    <w:rsid w:val="00752544"/>
    <w:rsid w:val="007620B9"/>
    <w:rsid w:val="007620E0"/>
    <w:rsid w:val="0076386B"/>
    <w:rsid w:val="00763A8C"/>
    <w:rsid w:val="00765883"/>
    <w:rsid w:val="00767126"/>
    <w:rsid w:val="00767F2D"/>
    <w:rsid w:val="00767FA6"/>
    <w:rsid w:val="0077007C"/>
    <w:rsid w:val="007738A0"/>
    <w:rsid w:val="00775A35"/>
    <w:rsid w:val="00776B23"/>
    <w:rsid w:val="00786E52"/>
    <w:rsid w:val="00786EAE"/>
    <w:rsid w:val="00793041"/>
    <w:rsid w:val="0079454C"/>
    <w:rsid w:val="00794CA2"/>
    <w:rsid w:val="007A66FC"/>
    <w:rsid w:val="007B05E3"/>
    <w:rsid w:val="007B0EB6"/>
    <w:rsid w:val="007B1A96"/>
    <w:rsid w:val="007B1ABC"/>
    <w:rsid w:val="007B3874"/>
    <w:rsid w:val="007C1D9D"/>
    <w:rsid w:val="007C54BF"/>
    <w:rsid w:val="007D3A6E"/>
    <w:rsid w:val="007E17D1"/>
    <w:rsid w:val="007E1D4F"/>
    <w:rsid w:val="007E2D7D"/>
    <w:rsid w:val="007E7DEC"/>
    <w:rsid w:val="007F00F1"/>
    <w:rsid w:val="007F30C9"/>
    <w:rsid w:val="0080382D"/>
    <w:rsid w:val="008038A9"/>
    <w:rsid w:val="0080547C"/>
    <w:rsid w:val="00810472"/>
    <w:rsid w:val="00810EB4"/>
    <w:rsid w:val="0082247F"/>
    <w:rsid w:val="008242A9"/>
    <w:rsid w:val="00826175"/>
    <w:rsid w:val="008334A0"/>
    <w:rsid w:val="00833BED"/>
    <w:rsid w:val="008355BC"/>
    <w:rsid w:val="00836CFB"/>
    <w:rsid w:val="00837272"/>
    <w:rsid w:val="00837F2B"/>
    <w:rsid w:val="008401FC"/>
    <w:rsid w:val="0084032C"/>
    <w:rsid w:val="008455FA"/>
    <w:rsid w:val="008463F9"/>
    <w:rsid w:val="00853721"/>
    <w:rsid w:val="0086064D"/>
    <w:rsid w:val="00860B68"/>
    <w:rsid w:val="008625F1"/>
    <w:rsid w:val="008640D5"/>
    <w:rsid w:val="0086620C"/>
    <w:rsid w:val="00871F69"/>
    <w:rsid w:val="00874CEC"/>
    <w:rsid w:val="00875EB5"/>
    <w:rsid w:val="00876F08"/>
    <w:rsid w:val="00880726"/>
    <w:rsid w:val="00884F1D"/>
    <w:rsid w:val="0088664E"/>
    <w:rsid w:val="00887013"/>
    <w:rsid w:val="0088774E"/>
    <w:rsid w:val="00887B3A"/>
    <w:rsid w:val="00892D00"/>
    <w:rsid w:val="00896ED5"/>
    <w:rsid w:val="008B0019"/>
    <w:rsid w:val="008B0042"/>
    <w:rsid w:val="008B1EC4"/>
    <w:rsid w:val="008B2D41"/>
    <w:rsid w:val="008B2EB7"/>
    <w:rsid w:val="008B2EC1"/>
    <w:rsid w:val="008C01DA"/>
    <w:rsid w:val="008C0A01"/>
    <w:rsid w:val="008C103F"/>
    <w:rsid w:val="008C2371"/>
    <w:rsid w:val="008C31CC"/>
    <w:rsid w:val="008D598E"/>
    <w:rsid w:val="008D71B3"/>
    <w:rsid w:val="008E3614"/>
    <w:rsid w:val="008E64C3"/>
    <w:rsid w:val="008F7412"/>
    <w:rsid w:val="008F7565"/>
    <w:rsid w:val="0090257E"/>
    <w:rsid w:val="00902ED8"/>
    <w:rsid w:val="009046F7"/>
    <w:rsid w:val="00905E5C"/>
    <w:rsid w:val="009069C7"/>
    <w:rsid w:val="00914E50"/>
    <w:rsid w:val="0091635F"/>
    <w:rsid w:val="009173DE"/>
    <w:rsid w:val="00920C58"/>
    <w:rsid w:val="009227F9"/>
    <w:rsid w:val="009242DD"/>
    <w:rsid w:val="0093492E"/>
    <w:rsid w:val="00934BE0"/>
    <w:rsid w:val="0093665B"/>
    <w:rsid w:val="00936EE8"/>
    <w:rsid w:val="00943015"/>
    <w:rsid w:val="00956DD9"/>
    <w:rsid w:val="00956F86"/>
    <w:rsid w:val="009603C7"/>
    <w:rsid w:val="009676A4"/>
    <w:rsid w:val="00980152"/>
    <w:rsid w:val="0098192A"/>
    <w:rsid w:val="00990295"/>
    <w:rsid w:val="009908BC"/>
    <w:rsid w:val="00991716"/>
    <w:rsid w:val="00991FBF"/>
    <w:rsid w:val="009964B6"/>
    <w:rsid w:val="009A39F2"/>
    <w:rsid w:val="009A5269"/>
    <w:rsid w:val="009A619A"/>
    <w:rsid w:val="009B17C0"/>
    <w:rsid w:val="009B320D"/>
    <w:rsid w:val="009B794F"/>
    <w:rsid w:val="009B7E13"/>
    <w:rsid w:val="009C0A08"/>
    <w:rsid w:val="009D1999"/>
    <w:rsid w:val="009D7616"/>
    <w:rsid w:val="009E11AC"/>
    <w:rsid w:val="009E16C2"/>
    <w:rsid w:val="009E42D7"/>
    <w:rsid w:val="009F2C03"/>
    <w:rsid w:val="009F3520"/>
    <w:rsid w:val="009F370E"/>
    <w:rsid w:val="009F4386"/>
    <w:rsid w:val="00A01E7B"/>
    <w:rsid w:val="00A03A9B"/>
    <w:rsid w:val="00A0602C"/>
    <w:rsid w:val="00A076CA"/>
    <w:rsid w:val="00A16C5B"/>
    <w:rsid w:val="00A17855"/>
    <w:rsid w:val="00A211DC"/>
    <w:rsid w:val="00A258A4"/>
    <w:rsid w:val="00A277ED"/>
    <w:rsid w:val="00A40EF3"/>
    <w:rsid w:val="00A46CF1"/>
    <w:rsid w:val="00A46E6B"/>
    <w:rsid w:val="00A517B6"/>
    <w:rsid w:val="00A524A0"/>
    <w:rsid w:val="00A535CC"/>
    <w:rsid w:val="00A55039"/>
    <w:rsid w:val="00A550F4"/>
    <w:rsid w:val="00A55D2F"/>
    <w:rsid w:val="00A60C42"/>
    <w:rsid w:val="00A610AF"/>
    <w:rsid w:val="00A67041"/>
    <w:rsid w:val="00A67CFA"/>
    <w:rsid w:val="00A731FB"/>
    <w:rsid w:val="00A74D2A"/>
    <w:rsid w:val="00A7652C"/>
    <w:rsid w:val="00A82AA5"/>
    <w:rsid w:val="00A858D8"/>
    <w:rsid w:val="00A87373"/>
    <w:rsid w:val="00A901DC"/>
    <w:rsid w:val="00A909F4"/>
    <w:rsid w:val="00A9234C"/>
    <w:rsid w:val="00A9288E"/>
    <w:rsid w:val="00A93563"/>
    <w:rsid w:val="00A95632"/>
    <w:rsid w:val="00AA20B3"/>
    <w:rsid w:val="00AB0381"/>
    <w:rsid w:val="00AB2354"/>
    <w:rsid w:val="00AB29B6"/>
    <w:rsid w:val="00AB4F69"/>
    <w:rsid w:val="00AB752F"/>
    <w:rsid w:val="00AC0FBF"/>
    <w:rsid w:val="00AC34D1"/>
    <w:rsid w:val="00AC4C31"/>
    <w:rsid w:val="00AC4CF4"/>
    <w:rsid w:val="00AC5F52"/>
    <w:rsid w:val="00AC6522"/>
    <w:rsid w:val="00AD10B4"/>
    <w:rsid w:val="00AD2CA2"/>
    <w:rsid w:val="00AD3280"/>
    <w:rsid w:val="00AD4BDC"/>
    <w:rsid w:val="00AD5EC4"/>
    <w:rsid w:val="00AF37B9"/>
    <w:rsid w:val="00B10204"/>
    <w:rsid w:val="00B11E6F"/>
    <w:rsid w:val="00B1557D"/>
    <w:rsid w:val="00B1571B"/>
    <w:rsid w:val="00B20BB6"/>
    <w:rsid w:val="00B21434"/>
    <w:rsid w:val="00B21E5D"/>
    <w:rsid w:val="00B2652C"/>
    <w:rsid w:val="00B43DD1"/>
    <w:rsid w:val="00B46BC8"/>
    <w:rsid w:val="00B52944"/>
    <w:rsid w:val="00B56036"/>
    <w:rsid w:val="00B56DCD"/>
    <w:rsid w:val="00B63094"/>
    <w:rsid w:val="00B656AF"/>
    <w:rsid w:val="00B656E2"/>
    <w:rsid w:val="00B65DB1"/>
    <w:rsid w:val="00B70AD4"/>
    <w:rsid w:val="00B802E4"/>
    <w:rsid w:val="00B8095E"/>
    <w:rsid w:val="00B80DB4"/>
    <w:rsid w:val="00B87046"/>
    <w:rsid w:val="00B87202"/>
    <w:rsid w:val="00B97AA5"/>
    <w:rsid w:val="00BA0F38"/>
    <w:rsid w:val="00BA1F0D"/>
    <w:rsid w:val="00BA2B1A"/>
    <w:rsid w:val="00BA4C12"/>
    <w:rsid w:val="00BA68BA"/>
    <w:rsid w:val="00BB1A08"/>
    <w:rsid w:val="00BB6E7B"/>
    <w:rsid w:val="00BB7D72"/>
    <w:rsid w:val="00BC0C4C"/>
    <w:rsid w:val="00BC1688"/>
    <w:rsid w:val="00BC53C0"/>
    <w:rsid w:val="00BD6B26"/>
    <w:rsid w:val="00BD6E87"/>
    <w:rsid w:val="00BD7612"/>
    <w:rsid w:val="00BE28BB"/>
    <w:rsid w:val="00BF1270"/>
    <w:rsid w:val="00BF4B13"/>
    <w:rsid w:val="00BF4C19"/>
    <w:rsid w:val="00C042A5"/>
    <w:rsid w:val="00C10D3A"/>
    <w:rsid w:val="00C119DC"/>
    <w:rsid w:val="00C1340B"/>
    <w:rsid w:val="00C155EA"/>
    <w:rsid w:val="00C21E6E"/>
    <w:rsid w:val="00C246D7"/>
    <w:rsid w:val="00C24EF0"/>
    <w:rsid w:val="00C26B5E"/>
    <w:rsid w:val="00C307B6"/>
    <w:rsid w:val="00C3788B"/>
    <w:rsid w:val="00C37DC4"/>
    <w:rsid w:val="00C41809"/>
    <w:rsid w:val="00C44DD3"/>
    <w:rsid w:val="00C46235"/>
    <w:rsid w:val="00C50136"/>
    <w:rsid w:val="00C55AE5"/>
    <w:rsid w:val="00C61048"/>
    <w:rsid w:val="00C61A18"/>
    <w:rsid w:val="00C705CE"/>
    <w:rsid w:val="00C74227"/>
    <w:rsid w:val="00C747BF"/>
    <w:rsid w:val="00C74A89"/>
    <w:rsid w:val="00C74C40"/>
    <w:rsid w:val="00C80BAD"/>
    <w:rsid w:val="00C83B51"/>
    <w:rsid w:val="00C85890"/>
    <w:rsid w:val="00C91C54"/>
    <w:rsid w:val="00C94827"/>
    <w:rsid w:val="00C95836"/>
    <w:rsid w:val="00CA2542"/>
    <w:rsid w:val="00CA2E4F"/>
    <w:rsid w:val="00CA71A3"/>
    <w:rsid w:val="00CB1D11"/>
    <w:rsid w:val="00CB4BDF"/>
    <w:rsid w:val="00CD24AC"/>
    <w:rsid w:val="00CE0D47"/>
    <w:rsid w:val="00CE102A"/>
    <w:rsid w:val="00CE5F62"/>
    <w:rsid w:val="00CF393F"/>
    <w:rsid w:val="00CF6F10"/>
    <w:rsid w:val="00D03B70"/>
    <w:rsid w:val="00D0461D"/>
    <w:rsid w:val="00D1080C"/>
    <w:rsid w:val="00D10E09"/>
    <w:rsid w:val="00D10FA1"/>
    <w:rsid w:val="00D11324"/>
    <w:rsid w:val="00D204FF"/>
    <w:rsid w:val="00D20A39"/>
    <w:rsid w:val="00D2198B"/>
    <w:rsid w:val="00D24B6D"/>
    <w:rsid w:val="00D2786A"/>
    <w:rsid w:val="00D31874"/>
    <w:rsid w:val="00D32710"/>
    <w:rsid w:val="00D3272B"/>
    <w:rsid w:val="00D37CF6"/>
    <w:rsid w:val="00D37F8D"/>
    <w:rsid w:val="00D44FC8"/>
    <w:rsid w:val="00D47DED"/>
    <w:rsid w:val="00D5113F"/>
    <w:rsid w:val="00D5235B"/>
    <w:rsid w:val="00D52B9C"/>
    <w:rsid w:val="00D56B19"/>
    <w:rsid w:val="00D62C5D"/>
    <w:rsid w:val="00D70826"/>
    <w:rsid w:val="00D74A9A"/>
    <w:rsid w:val="00D810B3"/>
    <w:rsid w:val="00D81590"/>
    <w:rsid w:val="00D8384F"/>
    <w:rsid w:val="00D90FE1"/>
    <w:rsid w:val="00D944C9"/>
    <w:rsid w:val="00D95B30"/>
    <w:rsid w:val="00D96478"/>
    <w:rsid w:val="00DA20BE"/>
    <w:rsid w:val="00DA28CB"/>
    <w:rsid w:val="00DA6636"/>
    <w:rsid w:val="00DA7C41"/>
    <w:rsid w:val="00DB328B"/>
    <w:rsid w:val="00DB7FBB"/>
    <w:rsid w:val="00DE1324"/>
    <w:rsid w:val="00DE1D36"/>
    <w:rsid w:val="00DE3BDD"/>
    <w:rsid w:val="00DE567F"/>
    <w:rsid w:val="00DE5B0D"/>
    <w:rsid w:val="00DF2C1C"/>
    <w:rsid w:val="00DF4CFF"/>
    <w:rsid w:val="00E0067E"/>
    <w:rsid w:val="00E021DE"/>
    <w:rsid w:val="00E03718"/>
    <w:rsid w:val="00E10BC5"/>
    <w:rsid w:val="00E20B89"/>
    <w:rsid w:val="00E229B9"/>
    <w:rsid w:val="00E27D37"/>
    <w:rsid w:val="00E36DFE"/>
    <w:rsid w:val="00E37CA5"/>
    <w:rsid w:val="00E4754C"/>
    <w:rsid w:val="00E55AF0"/>
    <w:rsid w:val="00E564A1"/>
    <w:rsid w:val="00E5798D"/>
    <w:rsid w:val="00E638D0"/>
    <w:rsid w:val="00E66512"/>
    <w:rsid w:val="00E7424A"/>
    <w:rsid w:val="00E854B9"/>
    <w:rsid w:val="00E87919"/>
    <w:rsid w:val="00EA3833"/>
    <w:rsid w:val="00EA3F48"/>
    <w:rsid w:val="00EA743F"/>
    <w:rsid w:val="00EA78F6"/>
    <w:rsid w:val="00EB145C"/>
    <w:rsid w:val="00EB1E65"/>
    <w:rsid w:val="00EB6DF3"/>
    <w:rsid w:val="00EB743E"/>
    <w:rsid w:val="00EC021F"/>
    <w:rsid w:val="00ED1677"/>
    <w:rsid w:val="00ED5352"/>
    <w:rsid w:val="00ED6E41"/>
    <w:rsid w:val="00EE1516"/>
    <w:rsid w:val="00EE3748"/>
    <w:rsid w:val="00EE3CF3"/>
    <w:rsid w:val="00EE6095"/>
    <w:rsid w:val="00EF1A6C"/>
    <w:rsid w:val="00EF377A"/>
    <w:rsid w:val="00EF414A"/>
    <w:rsid w:val="00EF4A69"/>
    <w:rsid w:val="00EF65B3"/>
    <w:rsid w:val="00EF6806"/>
    <w:rsid w:val="00EF73D0"/>
    <w:rsid w:val="00F04CAC"/>
    <w:rsid w:val="00F05E7F"/>
    <w:rsid w:val="00F10284"/>
    <w:rsid w:val="00F10916"/>
    <w:rsid w:val="00F13246"/>
    <w:rsid w:val="00F16478"/>
    <w:rsid w:val="00F17BD5"/>
    <w:rsid w:val="00F2116B"/>
    <w:rsid w:val="00F25721"/>
    <w:rsid w:val="00F27363"/>
    <w:rsid w:val="00F30C45"/>
    <w:rsid w:val="00F42566"/>
    <w:rsid w:val="00F43B60"/>
    <w:rsid w:val="00F44630"/>
    <w:rsid w:val="00F44FDF"/>
    <w:rsid w:val="00F463A0"/>
    <w:rsid w:val="00F51612"/>
    <w:rsid w:val="00F8232E"/>
    <w:rsid w:val="00F93E7E"/>
    <w:rsid w:val="00F93EBE"/>
    <w:rsid w:val="00F97CF0"/>
    <w:rsid w:val="00FA0C34"/>
    <w:rsid w:val="00FA1A3C"/>
    <w:rsid w:val="00FA57FD"/>
    <w:rsid w:val="00FB28C6"/>
    <w:rsid w:val="00FB3AAA"/>
    <w:rsid w:val="00FB639A"/>
    <w:rsid w:val="00FB681D"/>
    <w:rsid w:val="00FB7096"/>
    <w:rsid w:val="00FB7196"/>
    <w:rsid w:val="00FC26B3"/>
    <w:rsid w:val="00FC2A60"/>
    <w:rsid w:val="00FC735C"/>
    <w:rsid w:val="00FD071A"/>
    <w:rsid w:val="00FD23A6"/>
    <w:rsid w:val="00FD35EE"/>
    <w:rsid w:val="00FD38D1"/>
    <w:rsid w:val="00FD4937"/>
    <w:rsid w:val="00FD7CB5"/>
    <w:rsid w:val="00FE14C8"/>
    <w:rsid w:val="00FE2D06"/>
    <w:rsid w:val="00FF1888"/>
    <w:rsid w:val="00FF274A"/>
    <w:rsid w:val="00FF3FE2"/>
    <w:rsid w:val="00FF42C7"/>
    <w:rsid w:val="00FF5A8E"/>
    <w:rsid w:val="00FF6159"/>
    <w:rsid w:val="00FF7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266F"/>
  <w15:docId w15:val="{97495755-3EA5-447E-90A2-AFC2188B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8E"/>
    <w:pPr>
      <w:spacing w:after="200"/>
    </w:pPr>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before="240"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before="240"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before="240"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before="24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before="24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before="24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before="24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paragraph" w:styleId="NoSpacing">
    <w:name w:val="No Spacing"/>
    <w:uiPriority w:val="1"/>
    <w:qFormat/>
    <w:rsid w:val="008F7565"/>
    <w:rPr>
      <w:sz w:val="18"/>
      <w:lang w:val="en-US"/>
    </w:rPr>
  </w:style>
  <w:style w:type="paragraph" w:styleId="Header">
    <w:name w:val="header"/>
    <w:basedOn w:val="Normal"/>
    <w:link w:val="HeaderChar"/>
    <w:uiPriority w:val="99"/>
    <w:unhideWhenUsed/>
    <w:rsid w:val="008F7565"/>
    <w:pPr>
      <w:tabs>
        <w:tab w:val="center" w:pos="4536"/>
        <w:tab w:val="right" w:pos="9072"/>
      </w:tabs>
      <w:spacing w:after="0"/>
    </w:pPr>
  </w:style>
  <w:style w:type="character" w:customStyle="1" w:styleId="HeaderChar">
    <w:name w:val="Header Char"/>
    <w:basedOn w:val="DefaultParagraphFont"/>
    <w:link w:val="Header"/>
    <w:uiPriority w:val="99"/>
    <w:rsid w:val="008F7565"/>
    <w:rPr>
      <w:sz w:val="18"/>
      <w:lang w:val="en-US"/>
    </w:rPr>
  </w:style>
  <w:style w:type="character" w:styleId="Hyperlink">
    <w:name w:val="Hyperlink"/>
    <w:basedOn w:val="DefaultParagraphFont"/>
    <w:uiPriority w:val="99"/>
    <w:unhideWhenUsed/>
    <w:rsid w:val="004C6445"/>
    <w:rPr>
      <w:color w:val="0000FF" w:themeColor="hyperlink"/>
      <w:u w:val="single"/>
    </w:rPr>
  </w:style>
  <w:style w:type="paragraph" w:styleId="Footer">
    <w:name w:val="footer"/>
    <w:basedOn w:val="Normal"/>
    <w:link w:val="FooterChar"/>
    <w:uiPriority w:val="99"/>
    <w:unhideWhenUsed/>
    <w:rsid w:val="004C6445"/>
    <w:pPr>
      <w:tabs>
        <w:tab w:val="center" w:pos="4536"/>
        <w:tab w:val="right" w:pos="9072"/>
      </w:tabs>
      <w:spacing w:after="0"/>
    </w:pPr>
  </w:style>
  <w:style w:type="character" w:customStyle="1" w:styleId="FooterChar">
    <w:name w:val="Footer Char"/>
    <w:basedOn w:val="DefaultParagraphFont"/>
    <w:link w:val="Footer"/>
    <w:uiPriority w:val="99"/>
    <w:rsid w:val="004C6445"/>
    <w:rPr>
      <w:sz w:val="18"/>
      <w:lang w:val="en-US"/>
    </w:rPr>
  </w:style>
  <w:style w:type="paragraph" w:styleId="Revision">
    <w:name w:val="Revision"/>
    <w:hidden/>
    <w:uiPriority w:val="99"/>
    <w:semiHidden/>
    <w:rsid w:val="00FF5A8E"/>
    <w:rPr>
      <w:sz w:val="18"/>
      <w:lang w:val="en-US"/>
    </w:rPr>
  </w:style>
  <w:style w:type="character" w:styleId="CommentReference">
    <w:name w:val="annotation reference"/>
    <w:basedOn w:val="DefaultParagraphFont"/>
    <w:uiPriority w:val="99"/>
    <w:semiHidden/>
    <w:unhideWhenUsed/>
    <w:rsid w:val="00FF5A8E"/>
    <w:rPr>
      <w:sz w:val="16"/>
      <w:szCs w:val="16"/>
    </w:rPr>
  </w:style>
  <w:style w:type="paragraph" w:styleId="CommentText">
    <w:name w:val="annotation text"/>
    <w:basedOn w:val="Normal"/>
    <w:link w:val="CommentTextChar"/>
    <w:uiPriority w:val="99"/>
    <w:unhideWhenUsed/>
    <w:rsid w:val="00FF5A8E"/>
    <w:rPr>
      <w:sz w:val="20"/>
      <w:szCs w:val="20"/>
    </w:rPr>
  </w:style>
  <w:style w:type="character" w:customStyle="1" w:styleId="CommentTextChar">
    <w:name w:val="Comment Text Char"/>
    <w:basedOn w:val="DefaultParagraphFont"/>
    <w:link w:val="CommentText"/>
    <w:uiPriority w:val="99"/>
    <w:rsid w:val="00FF5A8E"/>
    <w:rPr>
      <w:sz w:val="20"/>
      <w:szCs w:val="20"/>
      <w:lang w:val="en-US"/>
    </w:rPr>
  </w:style>
  <w:style w:type="paragraph" w:styleId="CommentSubject">
    <w:name w:val="annotation subject"/>
    <w:basedOn w:val="CommentText"/>
    <w:next w:val="CommentText"/>
    <w:link w:val="CommentSubjectChar"/>
    <w:uiPriority w:val="99"/>
    <w:semiHidden/>
    <w:unhideWhenUsed/>
    <w:rsid w:val="00FF5A8E"/>
    <w:rPr>
      <w:b/>
      <w:bCs/>
    </w:rPr>
  </w:style>
  <w:style w:type="character" w:customStyle="1" w:styleId="CommentSubjectChar">
    <w:name w:val="Comment Subject Char"/>
    <w:basedOn w:val="CommentTextChar"/>
    <w:link w:val="CommentSubject"/>
    <w:uiPriority w:val="99"/>
    <w:semiHidden/>
    <w:rsid w:val="00FF5A8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2876</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Utrecht University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Pesman, M.A. (Mariëtte)</dc:creator>
  <cp:lastModifiedBy>Velthuis, E.T. (Evi)</cp:lastModifiedBy>
  <cp:revision>6</cp:revision>
  <dcterms:created xsi:type="dcterms:W3CDTF">2024-12-19T11:18:00Z</dcterms:created>
  <dcterms:modified xsi:type="dcterms:W3CDTF">2024-12-19T12:00:00Z</dcterms:modified>
</cp:coreProperties>
</file>